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5293" w14:textId="77777777" w:rsidR="00611629" w:rsidRDefault="00611629">
      <w:pPr>
        <w:jc w:val="center"/>
        <w:rPr>
          <w:rFonts w:ascii="Arial" w:hAnsi="Arial"/>
          <w:b/>
          <w:i/>
          <w:sz w:val="24"/>
          <w:u w:val="single"/>
        </w:rPr>
      </w:pPr>
    </w:p>
    <w:p w14:paraId="44F88F98" w14:textId="77777777" w:rsidR="00611629" w:rsidRDefault="00611629">
      <w:pPr>
        <w:jc w:val="center"/>
        <w:rPr>
          <w:rFonts w:ascii="Arial" w:hAnsi="Arial"/>
          <w:b/>
          <w:i/>
          <w:sz w:val="24"/>
          <w:u w:val="single"/>
        </w:rPr>
      </w:pPr>
    </w:p>
    <w:p w14:paraId="0EA98AEB" w14:textId="33A04134" w:rsidR="002B4C3D" w:rsidRDefault="002B4C3D">
      <w:pPr>
        <w:jc w:val="center"/>
        <w:rPr>
          <w:rFonts w:ascii="Arial" w:hAnsi="Arial"/>
          <w:b/>
          <w:i/>
          <w:sz w:val="24"/>
          <w:u w:val="single"/>
        </w:rPr>
      </w:pPr>
      <w:r>
        <w:rPr>
          <w:rFonts w:ascii="Arial" w:hAnsi="Arial"/>
          <w:b/>
          <w:i/>
          <w:sz w:val="24"/>
          <w:u w:val="single"/>
        </w:rPr>
        <w:t>MODELO PARA A PRESENTACIÓN DE CANDIDATURAS POR PARTE DOS ATLETAS, ADESTRADORES</w:t>
      </w:r>
      <w:r w:rsidR="00803AFC">
        <w:rPr>
          <w:rFonts w:ascii="Arial" w:hAnsi="Arial"/>
          <w:b/>
          <w:i/>
          <w:sz w:val="24"/>
          <w:u w:val="single"/>
        </w:rPr>
        <w:t xml:space="preserve"> E </w:t>
      </w:r>
      <w:r>
        <w:rPr>
          <w:rFonts w:ascii="Arial" w:hAnsi="Arial"/>
          <w:b/>
          <w:i/>
          <w:sz w:val="24"/>
          <w:u w:val="single"/>
        </w:rPr>
        <w:t>XUÍCES Á ASEMBLEA XERAL</w:t>
      </w:r>
    </w:p>
    <w:p w14:paraId="194324E7" w14:textId="77777777" w:rsidR="002B4C3D" w:rsidRDefault="002B4C3D">
      <w:pPr>
        <w:jc w:val="center"/>
        <w:rPr>
          <w:rFonts w:ascii="Arial" w:hAnsi="Arial"/>
          <w:b/>
          <w:i/>
          <w:sz w:val="24"/>
          <w:u w:val="single"/>
        </w:rPr>
      </w:pPr>
    </w:p>
    <w:p w14:paraId="3FEB68FE" w14:textId="77777777" w:rsidR="002B4C3D" w:rsidRDefault="002B4C3D">
      <w:pPr>
        <w:jc w:val="both"/>
        <w:rPr>
          <w:rFonts w:ascii="Arial" w:hAnsi="Arial"/>
          <w:sz w:val="24"/>
        </w:rPr>
      </w:pPr>
    </w:p>
    <w:p w14:paraId="45279F28" w14:textId="5D5979DD" w:rsidR="002B4C3D" w:rsidRDefault="0036736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Sr./Sra. ____________________________________________________________, con data de nacemento _____________________________, con residencia en _____________________________, Código Postal _______, Provincia de ________________, </w:t>
      </w:r>
      <w:r w:rsidR="00851D77">
        <w:rPr>
          <w:rFonts w:ascii="Arial" w:hAnsi="Arial"/>
          <w:sz w:val="24"/>
        </w:rPr>
        <w:tab/>
      </w:r>
      <w:r w:rsidR="002B4C3D">
        <w:rPr>
          <w:rFonts w:ascii="Arial" w:hAnsi="Arial"/>
          <w:sz w:val="24"/>
        </w:rPr>
        <w:t xml:space="preserve">Rúa/Praza ________________________________________ ________________________________________________________, Nº _______, Planta ________, Letra/Nº _______________, enderezo de correo electrónico __________________________ e con Documento Nacional de Identidade nº _____________________, </w:t>
      </w:r>
      <w:r w:rsidR="002B4C3D">
        <w:rPr>
          <w:rFonts w:ascii="Arial" w:hAnsi="Arial"/>
          <w:b/>
          <w:i/>
          <w:sz w:val="24"/>
        </w:rPr>
        <w:t xml:space="preserve">do que adxunto fotocopia </w:t>
      </w:r>
      <w:r w:rsidR="002B4C3D">
        <w:rPr>
          <w:rFonts w:ascii="Arial" w:hAnsi="Arial"/>
          <w:sz w:val="24"/>
        </w:rPr>
        <w:t xml:space="preserve">, de acordo co Regulamento Electoral da FEDERACIÓN GALEGA DE ATLETISMO, e estando incluído no Censo Definitivo, presento a miña candidatura a membro da Asemblea, para a categoría de (atleta, adestrador ou </w:t>
      </w:r>
      <w:r w:rsidR="00803AFC">
        <w:rPr>
          <w:rFonts w:ascii="Arial" w:hAnsi="Arial"/>
          <w:sz w:val="24"/>
        </w:rPr>
        <w:t>xuiz</w:t>
      </w:r>
      <w:r w:rsidR="002B4C3D">
        <w:rPr>
          <w:rFonts w:ascii="Arial" w:hAnsi="Arial"/>
          <w:sz w:val="24"/>
        </w:rPr>
        <w:t>) ___________________________________.</w:t>
      </w:r>
    </w:p>
    <w:p w14:paraId="1C1194EE" w14:textId="77777777" w:rsidR="00C1116A" w:rsidRDefault="00C1116A">
      <w:pPr>
        <w:spacing w:line="360" w:lineRule="auto"/>
        <w:jc w:val="both"/>
        <w:rPr>
          <w:rFonts w:ascii="Arial" w:hAnsi="Arial"/>
          <w:sz w:val="24"/>
        </w:rPr>
      </w:pPr>
    </w:p>
    <w:p w14:paraId="698B284E" w14:textId="77777777" w:rsidR="005F1410" w:rsidRDefault="005F1410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Marque cun “X”, se procede, no caso de </w:t>
      </w:r>
      <w:r w:rsidR="00D53FF6">
        <w:rPr>
          <w:rFonts w:ascii="Arial" w:hAnsi="Arial"/>
          <w:b/>
          <w:bCs/>
          <w:sz w:val="24"/>
          <w:u w:val="single"/>
        </w:rPr>
        <w:t xml:space="preserve">atletas </w:t>
      </w:r>
      <w:r>
        <w:rPr>
          <w:rFonts w:ascii="Arial" w:hAnsi="Arial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850"/>
      </w:tblGrid>
      <w:tr w:rsidR="005F1410" w14:paraId="698F0685" w14:textId="77777777">
        <w:tc>
          <w:tcPr>
            <w:tcW w:w="5070" w:type="dxa"/>
          </w:tcPr>
          <w:p w14:paraId="1A961ADF" w14:textId="77777777" w:rsidR="005F1410" w:rsidRDefault="005F1410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Deportista Galego de Alto Nivel (DGAN)</w:t>
            </w:r>
          </w:p>
        </w:tc>
        <w:tc>
          <w:tcPr>
            <w:tcW w:w="850" w:type="dxa"/>
          </w:tcPr>
          <w:p w14:paraId="0B918B05" w14:textId="77777777" w:rsidR="005F1410" w:rsidRDefault="005F1410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2EFA1600" w14:textId="77777777" w:rsidR="005F1410" w:rsidRDefault="005F1410">
      <w:pPr>
        <w:spacing w:line="360" w:lineRule="auto"/>
        <w:jc w:val="both"/>
        <w:rPr>
          <w:rFonts w:ascii="Arial" w:hAnsi="Arial"/>
          <w:sz w:val="24"/>
        </w:rPr>
      </w:pPr>
    </w:p>
    <w:p w14:paraId="4B2AD73D" w14:textId="77777777" w:rsidR="002B4C3D" w:rsidRDefault="002B4C3D">
      <w:pPr>
        <w:jc w:val="both"/>
        <w:rPr>
          <w:rFonts w:ascii="Arial" w:hAnsi="Arial"/>
          <w:sz w:val="24"/>
        </w:rPr>
      </w:pPr>
    </w:p>
    <w:p w14:paraId="459025D0" w14:textId="77777777" w:rsidR="002B4C3D" w:rsidRDefault="002B4C3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__________________________, o ____ de xullo de 2026</w:t>
      </w:r>
    </w:p>
    <w:p w14:paraId="4607708F" w14:textId="77777777" w:rsidR="002B4C3D" w:rsidRDefault="002B4C3D">
      <w:pPr>
        <w:jc w:val="both"/>
        <w:rPr>
          <w:rFonts w:ascii="Arial" w:hAnsi="Arial"/>
          <w:sz w:val="24"/>
        </w:rPr>
      </w:pPr>
    </w:p>
    <w:p w14:paraId="2675E92E" w14:textId="77777777" w:rsidR="002B4C3D" w:rsidRDefault="002B4C3D">
      <w:pPr>
        <w:jc w:val="both"/>
        <w:rPr>
          <w:rFonts w:ascii="Arial" w:hAnsi="Arial"/>
          <w:sz w:val="24"/>
        </w:rPr>
      </w:pPr>
    </w:p>
    <w:p w14:paraId="147F4B47" w14:textId="77777777" w:rsidR="002B4C3D" w:rsidRDefault="002B4C3D">
      <w:pPr>
        <w:jc w:val="both"/>
        <w:rPr>
          <w:rFonts w:ascii="Arial" w:hAnsi="Arial"/>
          <w:sz w:val="24"/>
        </w:rPr>
      </w:pPr>
    </w:p>
    <w:p w14:paraId="727793CB" w14:textId="77777777" w:rsidR="00C1116A" w:rsidRDefault="00C1116A">
      <w:pPr>
        <w:jc w:val="both"/>
        <w:rPr>
          <w:rFonts w:ascii="Arial" w:hAnsi="Arial"/>
          <w:sz w:val="24"/>
        </w:rPr>
      </w:pPr>
    </w:p>
    <w:p w14:paraId="706DCB01" w14:textId="77777777" w:rsidR="00C1116A" w:rsidRDefault="00C1116A">
      <w:pPr>
        <w:jc w:val="both"/>
        <w:rPr>
          <w:rFonts w:ascii="Arial" w:hAnsi="Arial"/>
          <w:sz w:val="24"/>
        </w:rPr>
      </w:pPr>
    </w:p>
    <w:p w14:paraId="3F11D3BC" w14:textId="77777777" w:rsidR="00C1116A" w:rsidRDefault="00C1116A">
      <w:pPr>
        <w:jc w:val="both"/>
        <w:rPr>
          <w:rFonts w:ascii="Arial" w:hAnsi="Arial"/>
          <w:sz w:val="24"/>
        </w:rPr>
      </w:pPr>
    </w:p>
    <w:p w14:paraId="29F49C34" w14:textId="77777777" w:rsidR="00C1116A" w:rsidRDefault="00C1116A">
      <w:pPr>
        <w:jc w:val="both"/>
        <w:rPr>
          <w:rFonts w:ascii="Arial" w:hAnsi="Arial"/>
          <w:sz w:val="24"/>
        </w:rPr>
      </w:pPr>
    </w:p>
    <w:p w14:paraId="2819469E" w14:textId="77777777" w:rsidR="002B4C3D" w:rsidRDefault="002B4C3D">
      <w:pPr>
        <w:jc w:val="both"/>
        <w:rPr>
          <w:rFonts w:ascii="Arial" w:hAnsi="Arial"/>
          <w:sz w:val="24"/>
        </w:rPr>
      </w:pPr>
    </w:p>
    <w:p w14:paraId="6CB6D910" w14:textId="77777777" w:rsidR="002B4C3D" w:rsidRDefault="002B4C3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Asinado: ________________________</w:t>
      </w:r>
    </w:p>
    <w:p w14:paraId="3DB22776" w14:textId="77777777" w:rsidR="002B4C3D" w:rsidRDefault="002B4C3D">
      <w:pPr>
        <w:jc w:val="both"/>
        <w:rPr>
          <w:rFonts w:ascii="Arial" w:hAnsi="Arial"/>
          <w:sz w:val="24"/>
        </w:rPr>
      </w:pPr>
    </w:p>
    <w:p w14:paraId="76A09BE0" w14:textId="77777777" w:rsidR="00C1116A" w:rsidRDefault="00C1116A" w:rsidP="00C1116A">
      <w:pPr>
        <w:spacing w:line="360" w:lineRule="auto"/>
        <w:ind w:left="3540" w:firstLine="708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sz w:val="24"/>
        </w:rPr>
        <w:t>(sinatura dixital/copia do DNI/NIE)</w:t>
      </w:r>
    </w:p>
    <w:p w14:paraId="0A88E18E" w14:textId="77777777" w:rsidR="002B4C3D" w:rsidRDefault="002B4C3D">
      <w:pPr>
        <w:jc w:val="both"/>
        <w:rPr>
          <w:rFonts w:ascii="Arial" w:hAnsi="Arial"/>
          <w:sz w:val="24"/>
        </w:rPr>
      </w:pPr>
    </w:p>
    <w:p w14:paraId="4041BDC2" w14:textId="77777777" w:rsidR="002B4C3D" w:rsidRDefault="002B4C3D">
      <w:pPr>
        <w:jc w:val="both"/>
        <w:rPr>
          <w:rFonts w:ascii="Arial" w:hAnsi="Arial"/>
          <w:sz w:val="24"/>
        </w:rPr>
      </w:pPr>
    </w:p>
    <w:p w14:paraId="351985A8" w14:textId="77777777" w:rsidR="002B4C3D" w:rsidRDefault="002B4C3D">
      <w:pPr>
        <w:ind w:left="705"/>
        <w:jc w:val="both"/>
        <w:rPr>
          <w:rFonts w:ascii="Arial" w:hAnsi="Arial"/>
          <w:b/>
          <w:i/>
          <w:sz w:val="24"/>
        </w:rPr>
      </w:pPr>
    </w:p>
    <w:sectPr w:rsidR="002B4C3D">
      <w:footerReference w:type="even" r:id="rId9"/>
      <w:footerReference w:type="default" r:id="rId10"/>
      <w:headerReference w:type="first" r:id="rId11"/>
      <w:pgSz w:w="11906" w:h="16838"/>
      <w:pgMar w:top="1985" w:right="1134" w:bottom="1134" w:left="1701" w:header="720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3F1E" w14:textId="77777777" w:rsidR="00B0169E" w:rsidRDefault="00B0169E">
      <w:r>
        <w:separator/>
      </w:r>
    </w:p>
  </w:endnote>
  <w:endnote w:type="continuationSeparator" w:id="0">
    <w:p w14:paraId="760D65DD" w14:textId="77777777" w:rsidR="00B0169E" w:rsidRDefault="00B0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B7C0" w14:textId="77777777" w:rsidR="00AD67F0" w:rsidRDefault="00AD67F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9A50D1B" w14:textId="77777777" w:rsidR="00AD67F0" w:rsidRDefault="00AD67F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741E" w14:textId="77777777" w:rsidR="00AD67F0" w:rsidRDefault="00AD67F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67369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FF9541F" w14:textId="77777777" w:rsidR="00AD67F0" w:rsidRDefault="00AD67F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F3CF" w14:textId="77777777" w:rsidR="00B0169E" w:rsidRDefault="00B0169E">
      <w:r>
        <w:separator/>
      </w:r>
    </w:p>
  </w:footnote>
  <w:footnote w:type="continuationSeparator" w:id="0">
    <w:p w14:paraId="42440D8C" w14:textId="77777777" w:rsidR="00B0169E" w:rsidRDefault="00B0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D587" w14:textId="77777777" w:rsidR="00367369" w:rsidRDefault="00367369" w:rsidP="00367369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embedSystemFonts/>
  <w:activeWritingStyle w:appName="MSWord" w:lang="es-ES" w:vendorID="9" w:dllVersion="512" w:checkStyle="1"/>
  <w:activeWritingStyle w:appName="MSWord" w:lang="es-ES_trad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4C"/>
    <w:rsid w:val="00022E0B"/>
    <w:rsid w:val="001054F5"/>
    <w:rsid w:val="00116508"/>
    <w:rsid w:val="00140C83"/>
    <w:rsid w:val="001701CF"/>
    <w:rsid w:val="001E1396"/>
    <w:rsid w:val="0023688D"/>
    <w:rsid w:val="00284D96"/>
    <w:rsid w:val="002B4C3D"/>
    <w:rsid w:val="002D3B1B"/>
    <w:rsid w:val="0031254C"/>
    <w:rsid w:val="00321329"/>
    <w:rsid w:val="00343323"/>
    <w:rsid w:val="00367369"/>
    <w:rsid w:val="0041180D"/>
    <w:rsid w:val="00423F12"/>
    <w:rsid w:val="005E5171"/>
    <w:rsid w:val="005F1410"/>
    <w:rsid w:val="006078F3"/>
    <w:rsid w:val="00611629"/>
    <w:rsid w:val="006A7B4B"/>
    <w:rsid w:val="006B0C24"/>
    <w:rsid w:val="006D0075"/>
    <w:rsid w:val="006F40D4"/>
    <w:rsid w:val="00721C19"/>
    <w:rsid w:val="00760DE9"/>
    <w:rsid w:val="00761E2F"/>
    <w:rsid w:val="007E46D6"/>
    <w:rsid w:val="007E73AA"/>
    <w:rsid w:val="00803AFC"/>
    <w:rsid w:val="00810962"/>
    <w:rsid w:val="00851D77"/>
    <w:rsid w:val="008563CB"/>
    <w:rsid w:val="008823C6"/>
    <w:rsid w:val="00944BFE"/>
    <w:rsid w:val="00992442"/>
    <w:rsid w:val="009A1548"/>
    <w:rsid w:val="00A50B6B"/>
    <w:rsid w:val="00AD67F0"/>
    <w:rsid w:val="00B0169E"/>
    <w:rsid w:val="00B73C85"/>
    <w:rsid w:val="00BB1B47"/>
    <w:rsid w:val="00C1116A"/>
    <w:rsid w:val="00D151AD"/>
    <w:rsid w:val="00D53FF6"/>
    <w:rsid w:val="00D82FDA"/>
    <w:rsid w:val="00D95E1E"/>
    <w:rsid w:val="00E102F1"/>
    <w:rsid w:val="00E17F9D"/>
    <w:rsid w:val="00E21CD7"/>
    <w:rsid w:val="00E51E9E"/>
    <w:rsid w:val="00ED4F44"/>
    <w:rsid w:val="00F472AC"/>
    <w:rsid w:val="00FD26E4"/>
    <w:rsid w:val="00FE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47912"/>
  <w15:chartTrackingRefBased/>
  <w15:docId w15:val="{5840E622-09C6-3543-ADFB-5B753259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g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3540"/>
      <w:jc w:val="both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ind w:left="3540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ind w:left="4248" w:firstLine="708"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i/>
      <w:sz w:val="36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i/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Arial" w:hAnsi="Arial"/>
      <w:sz w:val="24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u w:val="single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4"/>
    </w:rPr>
  </w:style>
  <w:style w:type="paragraph" w:styleId="Sangradetextonormal">
    <w:name w:val="Body Text Indent"/>
    <w:basedOn w:val="Normal"/>
    <w:pPr>
      <w:ind w:left="705" w:hanging="705"/>
    </w:pPr>
    <w:rPr>
      <w:rFonts w:ascii="Arial" w:hAnsi="Arial"/>
      <w:sz w:val="24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both"/>
    </w:pPr>
    <w:rPr>
      <w:rFonts w:ascii="Arial" w:hAnsi="Arial"/>
      <w:b/>
      <w:sz w:val="24"/>
      <w:u w:val="single"/>
    </w:rPr>
  </w:style>
  <w:style w:type="paragraph" w:styleId="Sangra2detindependiente">
    <w:name w:val="Body Text Indent 2"/>
    <w:basedOn w:val="Normal"/>
    <w:pPr>
      <w:ind w:left="705"/>
      <w:jc w:val="both"/>
    </w:pPr>
    <w:rPr>
      <w:rFonts w:ascii="Arial" w:hAnsi="Arial"/>
      <w:b/>
      <w:sz w:val="24"/>
    </w:rPr>
  </w:style>
  <w:style w:type="paragraph" w:styleId="Sangra3detindependiente">
    <w:name w:val="Body Text Indent 3"/>
    <w:basedOn w:val="Normal"/>
    <w:pPr>
      <w:ind w:left="705"/>
      <w:jc w:val="both"/>
    </w:pPr>
    <w:rPr>
      <w:rFonts w:ascii="Arial" w:hAnsi="Arial"/>
      <w:sz w:val="24"/>
    </w:rPr>
  </w:style>
  <w:style w:type="paragraph" w:styleId="Encabezado">
    <w:name w:val="header"/>
    <w:basedOn w:val="Normal"/>
    <w:link w:val="EncabezadoCar"/>
    <w:rsid w:val="003673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67369"/>
  </w:style>
  <w:style w:type="table" w:styleId="Tablaconcuadrcula">
    <w:name w:val="Table Grid"/>
    <w:basedOn w:val="Tablanormal"/>
    <w:rsid w:val="005F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otnotes" Target="footnote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header" Target="header1.xml" /><Relationship Id="rId5" Type="http://schemas.openxmlformats.org/officeDocument/2006/relationships/settings" Target="settings.xml" /><Relationship Id="rId10" Type="http://schemas.openxmlformats.org/officeDocument/2006/relationships/footer" Target="footer2.xml" /><Relationship Id="rId4" Type="http://schemas.openxmlformats.org/officeDocument/2006/relationships/styles" Target="style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8572F403A7F349ACD873C3AA520818" ma:contentTypeVersion="14" ma:contentTypeDescription="Crear nuevo documento." ma:contentTypeScope="" ma:versionID="3b858594e74b53f1fb3e0db0440cdf85">
  <xsd:schema xmlns:xsd="http://www.w3.org/2001/XMLSchema" xmlns:xs="http://www.w3.org/2001/XMLSchema" xmlns:p="http://schemas.microsoft.com/office/2006/metadata/properties" xmlns:ns2="4a769a06-48cd-43b5-b890-7ef42e0059a4" xmlns:ns3="11e1ba35-5019-4ed3-ab83-8cdaadaba89b" targetNamespace="http://schemas.microsoft.com/office/2006/metadata/properties" ma:root="true" ma:fieldsID="13507b747ed60b65a90a9e19d926ad4b" ns2:_="" ns3:_="">
    <xsd:import namespace="4a769a06-48cd-43b5-b890-7ef42e0059a4"/>
    <xsd:import namespace="11e1ba35-5019-4ed3-ab83-8cdaadaba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9a06-48cd-43b5-b890-7ef42e005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4d0b9c3-2ffa-49c5-ad22-50ed7f5bca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1ba35-5019-4ed3-ab83-8cdaadaba8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19be0-a13f-4bd6-8960-f2fa229bbff5}" ma:internalName="TaxCatchAll" ma:showField="CatchAllData" ma:web="11e1ba35-5019-4ed3-ab83-8cdaadaba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121C0-A187-4A46-BE0B-8D76335EF9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438A43B-B5C2-47A5-8A33-0A96B117A51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a769a06-48cd-43b5-b890-7ef42e0059a4"/>
    <ds:schemaRef ds:uri="11e1ba35-5019-4ed3-ab83-8cdaadaba89b"/>
  </ds:schemaRefs>
</ds:datastoreItem>
</file>

<file path=customXml/itemProps3.xml><?xml version="1.0" encoding="utf-8"?>
<ds:datastoreItem xmlns:ds="http://schemas.openxmlformats.org/officeDocument/2006/customXml" ds:itemID="{7607250B-F00D-4E9F-B6EB-09C3E2CC2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Federacion de Vela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Manuel Anxo Suárez Collantes</cp:lastModifiedBy>
  <cp:revision>2</cp:revision>
  <cp:lastPrinted>2020-12-01T11:00:00Z</cp:lastPrinted>
  <dcterms:created xsi:type="dcterms:W3CDTF">2026-07-17T16:22:00Z</dcterms:created>
  <dcterms:modified xsi:type="dcterms:W3CDTF">2026-07-17T16:22:00Z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owner-2193935360</vt:lpwstr>
  </property>
  <property fmtid="{D5CDD505-2E9C-101B-9397-08002B2CF9AE}" pid="3" name="Order">
    <vt:lpwstr>15600.0000000000</vt:lpwstr>
  </property>
  <property fmtid="{D5CDD505-2E9C-101B-9397-08002B2CF9AE}" pid="4" name="display_urn:schemas-microsoft-com:office:office#Author">
    <vt:lpwstr>owner-2193935360</vt:lpwstr>
  </property>
  <property fmtid="{D5CDD505-2E9C-101B-9397-08002B2CF9AE}" pid="5" name="ContentTypeId">
    <vt:lpwstr>0x0101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</Properties>
</file>