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90" w:rsidRPr="005F21B8" w:rsidRDefault="005B3F90" w:rsidP="005B3F90"/>
    <w:p w:rsidR="005F21B8" w:rsidRPr="005F21B8" w:rsidRDefault="005F21B8" w:rsidP="005F21B8">
      <w:r w:rsidRPr="005F21B8">
        <w:t xml:space="preserve">Marque con un círculo la opción que mejor se aproxima a su situación con SI o NO:  </w:t>
      </w:r>
    </w:p>
    <w:p w:rsidR="005F21B8" w:rsidRDefault="005F21B8" w:rsidP="005F21B8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50"/>
        <w:gridCol w:w="851"/>
      </w:tblGrid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F11E36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1.</w:t>
            </w:r>
            <w:proofErr w:type="gramStart"/>
            <w:r w:rsidRPr="00426AC3">
              <w:rPr>
                <w:rFonts w:asciiTheme="minorHAnsi" w:hAnsiTheme="minorHAnsi" w:cstheme="minorHAnsi"/>
              </w:rPr>
              <w:t>-  ¿</w:t>
            </w:r>
            <w:proofErr w:type="gramEnd"/>
            <w:r w:rsidRPr="00426AC3">
              <w:rPr>
                <w:rFonts w:asciiTheme="minorHAnsi" w:hAnsiTheme="minorHAnsi" w:cstheme="minorHAnsi"/>
              </w:rPr>
              <w:t xml:space="preserve">Alguna  vez  ha  perdido  completamente  el  conocimiento  (DESMAYO)  o  sufre  MAREOS injustificados en relación o no con el ejercicio? 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613D4E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</w:t>
            </w:r>
            <w:r w:rsidR="00613D4E" w:rsidRPr="00426AC3">
              <w:rPr>
                <w:rFonts w:asciiTheme="minorHAnsi" w:hAnsiTheme="minorHAnsi" w:cstheme="minorHAnsi"/>
              </w:rPr>
              <w:t>S</w:t>
            </w:r>
            <w:r w:rsidRPr="00426AC3">
              <w:rPr>
                <w:rFonts w:asciiTheme="minorHAnsi" w:hAnsiTheme="minorHAnsi" w:cstheme="minorHAnsi"/>
              </w:rPr>
              <w:t xml:space="preserve">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F11E36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2.</w:t>
            </w:r>
            <w:proofErr w:type="gramStart"/>
            <w:r w:rsidRPr="00426AC3">
              <w:rPr>
                <w:rFonts w:asciiTheme="minorHAnsi" w:hAnsiTheme="minorHAnsi" w:cstheme="minorHAnsi"/>
              </w:rPr>
              <w:t>-  ¿</w:t>
            </w:r>
            <w:proofErr w:type="gramEnd"/>
            <w:r w:rsidRPr="00426AC3">
              <w:rPr>
                <w:rFonts w:asciiTheme="minorHAnsi" w:hAnsiTheme="minorHAnsi" w:cstheme="minorHAnsi"/>
              </w:rPr>
              <w:t>Algunas  veces  tu</w:t>
            </w:r>
            <w:r w:rsidR="00F11E36" w:rsidRPr="00426AC3">
              <w:rPr>
                <w:rFonts w:asciiTheme="minorHAnsi" w:hAnsiTheme="minorHAnsi" w:cstheme="minorHAnsi"/>
              </w:rPr>
              <w:t>v</w:t>
            </w:r>
            <w:r w:rsidRPr="00426AC3">
              <w:rPr>
                <w:rFonts w:asciiTheme="minorHAnsi" w:hAnsiTheme="minorHAnsi" w:cstheme="minorHAnsi"/>
              </w:rPr>
              <w:t xml:space="preserve">o  OPRESIÓN/DOLOR  TORÁCICA  ("como  un  peso  en  el  pecho ")  haciendo actividad física?  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 xml:space="preserve">3.- ¿Nota FATIGA ("FALTA DE AIRE") injustificada que le dificulta realizar ejercicio ligero o moderado?  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 xml:space="preserve">4.- ¿En el último año ha sido tratado alguna vez en el hospital por asma bronquial?    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 xml:space="preserve">5.- ¿Alguna vez tuvo convulsiones o ataques epilépticos? 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 xml:space="preserve">6.- ¿Algunos de sus familiares directos (padre, madre, hermanos) tuvieron muerte súbita antes de los 40 años o infarto de miocardio (mortal o no) antes de los 55 años (padre o hermano) o antes de los 65 años (madre o hermana)? 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7.- Es fumador/a habitual (todos los días) de cigarrillos o dejó el tabaco en menos de 6 meses?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C82F1C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8.-</w:t>
            </w:r>
            <w:r w:rsidR="006D12E7" w:rsidRPr="00426AC3">
              <w:rPr>
                <w:rFonts w:asciiTheme="minorHAnsi" w:hAnsiTheme="minorHAnsi" w:cstheme="minorHAnsi"/>
              </w:rPr>
              <w:t xml:space="preserve"> </w:t>
            </w:r>
            <w:r w:rsidR="00C82F1C" w:rsidRPr="00426AC3">
              <w:rPr>
                <w:rFonts w:asciiTheme="minorHAnsi" w:hAnsiTheme="minorHAnsi" w:cstheme="minorHAnsi"/>
              </w:rPr>
              <w:t xml:space="preserve">¿Ha </w:t>
            </w:r>
            <w:proofErr w:type="gramStart"/>
            <w:r w:rsidR="00C82F1C" w:rsidRPr="00426AC3">
              <w:rPr>
                <w:rFonts w:asciiTheme="minorHAnsi" w:hAnsiTheme="minorHAnsi" w:cstheme="minorHAnsi"/>
              </w:rPr>
              <w:t>notado</w:t>
            </w:r>
            <w:r w:rsidRPr="00426AC3">
              <w:rPr>
                <w:rFonts w:asciiTheme="minorHAnsi" w:hAnsiTheme="minorHAnsi" w:cstheme="minorHAnsi"/>
              </w:rPr>
              <w:t xml:space="preserve">  arritmias</w:t>
            </w:r>
            <w:proofErr w:type="gramEnd"/>
            <w:r w:rsidRPr="00426AC3">
              <w:rPr>
                <w:rFonts w:asciiTheme="minorHAnsi" w:hAnsiTheme="minorHAnsi" w:cstheme="minorHAnsi"/>
              </w:rPr>
              <w:t xml:space="preserve">  (PALPITACIONES)  u  otro  problema  cardiaco  en  relación  o  no  con  el ejercicio?. 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9.</w:t>
            </w:r>
            <w:proofErr w:type="gramStart"/>
            <w:r w:rsidRPr="00426AC3">
              <w:rPr>
                <w:rFonts w:asciiTheme="minorHAnsi" w:hAnsiTheme="minorHAnsi" w:cstheme="minorHAnsi"/>
              </w:rPr>
              <w:t>-¿</w:t>
            </w:r>
            <w:proofErr w:type="gramEnd"/>
            <w:r w:rsidRPr="00426AC3">
              <w:rPr>
                <w:rFonts w:asciiTheme="minorHAnsi" w:hAnsiTheme="minorHAnsi" w:cstheme="minorHAnsi"/>
              </w:rPr>
              <w:t>Tuvo alguna infección importante, como pericarditis, miocarditis o mononucleosis en los últimos 3 meses?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C82F1C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10.</w:t>
            </w:r>
            <w:proofErr w:type="gramStart"/>
            <w:r w:rsidRPr="00426AC3">
              <w:rPr>
                <w:rFonts w:asciiTheme="minorHAnsi" w:hAnsiTheme="minorHAnsi" w:cstheme="minorHAnsi"/>
              </w:rPr>
              <w:t>-¿</w:t>
            </w:r>
            <w:proofErr w:type="gramEnd"/>
            <w:r w:rsidR="00C82F1C" w:rsidRPr="00426AC3">
              <w:rPr>
                <w:rFonts w:asciiTheme="minorHAnsi" w:hAnsiTheme="minorHAnsi" w:cstheme="minorHAnsi"/>
              </w:rPr>
              <w:t>Le ha</w:t>
            </w:r>
            <w:r w:rsidRPr="00426AC3">
              <w:rPr>
                <w:rFonts w:asciiTheme="minorHAnsi" w:hAnsiTheme="minorHAnsi" w:cstheme="minorHAnsi"/>
              </w:rPr>
              <w:t xml:space="preserve"> dicho alguna vez su médico que usted tiene el colesterol  alto (C.Total ≥200 m</w:t>
            </w:r>
            <w:r w:rsidR="00C82F1C" w:rsidRPr="00426AC3">
              <w:rPr>
                <w:rFonts w:asciiTheme="minorHAnsi" w:hAnsiTheme="minorHAnsi" w:cstheme="minorHAnsi"/>
              </w:rPr>
              <w:t>g/dl e/o LDLc ≥130 mg/dl) o la te</w:t>
            </w:r>
            <w:r w:rsidRPr="00426AC3">
              <w:rPr>
                <w:rFonts w:asciiTheme="minorHAnsi" w:hAnsiTheme="minorHAnsi" w:cstheme="minorHAnsi"/>
              </w:rPr>
              <w:t xml:space="preserve">nsión arterial alta (≥140/≥90 mmHg). 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C82F1C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11.- Es DIABÉTICO/A (glucosa en ayunas ≥ 126 mg/dl) o toma medicación para controlar la glucosa?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C34AFC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12.</w:t>
            </w:r>
            <w:proofErr w:type="gramStart"/>
            <w:r w:rsidRPr="00426AC3">
              <w:rPr>
                <w:rFonts w:asciiTheme="minorHAnsi" w:hAnsiTheme="minorHAnsi" w:cstheme="minorHAnsi"/>
              </w:rPr>
              <w:t>-¿</w:t>
            </w:r>
            <w:proofErr w:type="gramEnd"/>
            <w:r w:rsidRPr="00426AC3">
              <w:rPr>
                <w:rFonts w:asciiTheme="minorHAnsi" w:hAnsiTheme="minorHAnsi" w:cstheme="minorHAnsi"/>
              </w:rPr>
              <w:t>Ha p</w:t>
            </w:r>
            <w:r w:rsidR="008A0659" w:rsidRPr="00426AC3">
              <w:rPr>
                <w:rFonts w:asciiTheme="minorHAnsi" w:hAnsiTheme="minorHAnsi" w:cstheme="minorHAnsi"/>
              </w:rPr>
              <w:t>erdido alguno de estos órganos (ojo, riñón, testículo) debido a una lesión o enfermedad?</w:t>
            </w: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13.-</w:t>
            </w:r>
            <w:r w:rsidR="006D12E7" w:rsidRPr="00426AC3">
              <w:rPr>
                <w:rFonts w:asciiTheme="minorHAnsi" w:hAnsiTheme="minorHAnsi" w:cstheme="minorHAnsi"/>
              </w:rPr>
              <w:t xml:space="preserve"> </w:t>
            </w:r>
            <w:r w:rsidRPr="00426AC3">
              <w:rPr>
                <w:rFonts w:asciiTheme="minorHAnsi" w:hAnsiTheme="minorHAnsi" w:cstheme="minorHAnsi"/>
              </w:rPr>
              <w:t>¿Tiene PROBLEMAS EN LOS HUESOS O ARTICULACIONES que pueden empeorar al aumentar su actividad física?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8A0659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14.</w:t>
            </w:r>
            <w:proofErr w:type="gramStart"/>
            <w:r w:rsidRPr="00426AC3">
              <w:rPr>
                <w:rFonts w:asciiTheme="minorHAnsi" w:hAnsiTheme="minorHAnsi" w:cstheme="minorHAnsi"/>
              </w:rPr>
              <w:t>-¿</w:t>
            </w:r>
            <w:proofErr w:type="gramEnd"/>
            <w:r w:rsidRPr="00426AC3">
              <w:rPr>
                <w:rFonts w:asciiTheme="minorHAnsi" w:hAnsiTheme="minorHAnsi" w:cstheme="minorHAnsi"/>
              </w:rPr>
              <w:t>Le Receta su médico habitualmente algún medicamento ¿Cuál o cuáles?.</w:t>
            </w:r>
          </w:p>
          <w:p w:rsidR="00C82F1C" w:rsidRPr="00426AC3" w:rsidRDefault="00C82F1C" w:rsidP="00817C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auto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0178F" w:rsidTr="00613D4E">
        <w:tc>
          <w:tcPr>
            <w:tcW w:w="8931" w:type="dxa"/>
            <w:shd w:val="clear" w:color="auto" w:fill="auto"/>
          </w:tcPr>
          <w:p w:rsidR="00C0178F" w:rsidRPr="00426AC3" w:rsidRDefault="00B707EE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t>15.-</w:t>
            </w:r>
            <w:r w:rsidR="006D12E7" w:rsidRPr="00426AC3">
              <w:rPr>
                <w:rFonts w:asciiTheme="minorHAnsi" w:hAnsiTheme="minorHAnsi" w:cstheme="minorHAnsi"/>
              </w:rPr>
              <w:t xml:space="preserve"> </w:t>
            </w:r>
            <w:r w:rsidRPr="00426AC3">
              <w:rPr>
                <w:rFonts w:asciiTheme="minorHAnsi" w:hAnsiTheme="minorHAnsi" w:cstheme="minorHAnsi"/>
              </w:rPr>
              <w:t>¿Conoce alguna RAZÓN POR LA QUE NO DEBE PRACTICAR ACTIVIDAD FÍSICA?</w:t>
            </w:r>
          </w:p>
        </w:tc>
        <w:tc>
          <w:tcPr>
            <w:tcW w:w="850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SI        </w:t>
            </w:r>
          </w:p>
        </w:tc>
        <w:tc>
          <w:tcPr>
            <w:tcW w:w="851" w:type="dxa"/>
            <w:shd w:val="clear" w:color="auto" w:fill="D9D9D9"/>
          </w:tcPr>
          <w:p w:rsidR="00C0178F" w:rsidRPr="00426AC3" w:rsidRDefault="00C0178F" w:rsidP="00817C68">
            <w:pPr>
              <w:rPr>
                <w:rFonts w:asciiTheme="minorHAnsi" w:hAnsiTheme="minorHAnsi" w:cstheme="minorHAnsi"/>
              </w:rPr>
            </w:pPr>
            <w:r w:rsidRPr="00426AC3">
              <w:rPr>
                <w:rFonts w:asciiTheme="minorHAnsi" w:hAnsiTheme="minorHAnsi" w:cstheme="minorHAnsi"/>
              </w:rPr>
              <w:sym w:font="Wingdings" w:char="F06F"/>
            </w:r>
            <w:r w:rsidRPr="00426AC3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:rsidR="005F21B8" w:rsidRPr="005F21B8" w:rsidRDefault="005F21B8" w:rsidP="005F21B8"/>
    <w:p w:rsidR="005F21B8" w:rsidRPr="00426AC3" w:rsidRDefault="005F21B8" w:rsidP="00D666C2">
      <w:pPr>
        <w:ind w:left="-567" w:right="-568"/>
        <w:jc w:val="both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Si Ud. tiene fiebre-gripe/calor-frío no debe practicar deporte esos días y debe ponerse en contacto con un </w:t>
      </w:r>
      <w:r w:rsidR="00C82F1C" w:rsidRPr="00426AC3">
        <w:rPr>
          <w:rFonts w:asciiTheme="minorHAnsi" w:hAnsiTheme="minorHAnsi" w:cstheme="minorHAnsi"/>
        </w:rPr>
        <w:t>m</w:t>
      </w:r>
      <w:r w:rsidRPr="00426AC3">
        <w:rPr>
          <w:rFonts w:asciiTheme="minorHAnsi" w:hAnsiTheme="minorHAnsi" w:cstheme="minorHAnsi"/>
        </w:rPr>
        <w:t xml:space="preserve">édico. Si es mujer embarazada puede realizar actividad física moderada, pero con autorización del </w:t>
      </w:r>
      <w:r w:rsidR="00C82F1C" w:rsidRPr="00426AC3">
        <w:rPr>
          <w:rFonts w:asciiTheme="minorHAnsi" w:hAnsiTheme="minorHAnsi" w:cstheme="minorHAnsi"/>
        </w:rPr>
        <w:t>m</w:t>
      </w:r>
      <w:r w:rsidRPr="00426AC3">
        <w:rPr>
          <w:rFonts w:asciiTheme="minorHAnsi" w:hAnsiTheme="minorHAnsi" w:cstheme="minorHAnsi"/>
        </w:rPr>
        <w:t xml:space="preserve">édico o </w:t>
      </w:r>
      <w:r w:rsidR="00C82F1C" w:rsidRPr="00426AC3">
        <w:rPr>
          <w:rFonts w:asciiTheme="minorHAnsi" w:hAnsiTheme="minorHAnsi" w:cstheme="minorHAnsi"/>
        </w:rPr>
        <w:t>g</w:t>
      </w:r>
      <w:r w:rsidRPr="00426AC3">
        <w:rPr>
          <w:rFonts w:asciiTheme="minorHAnsi" w:hAnsiTheme="minorHAnsi" w:cstheme="minorHAnsi"/>
        </w:rPr>
        <w:t xml:space="preserve">inecólogo. </w:t>
      </w:r>
    </w:p>
    <w:p w:rsidR="005F21B8" w:rsidRPr="00426AC3" w:rsidRDefault="005F21B8" w:rsidP="00426AC3">
      <w:pPr>
        <w:ind w:right="-568"/>
        <w:jc w:val="both"/>
        <w:rPr>
          <w:rFonts w:asciiTheme="minorHAnsi" w:hAnsiTheme="minorHAnsi" w:cstheme="minorHAnsi"/>
        </w:rPr>
      </w:pPr>
    </w:p>
    <w:p w:rsidR="005F21B8" w:rsidRPr="00426AC3" w:rsidRDefault="005F21B8" w:rsidP="00D666C2">
      <w:pPr>
        <w:ind w:left="-567" w:right="-568"/>
        <w:jc w:val="both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 Si responde SÍ a solo una o más de las preguntas Nº 1,2,3,8,11,13,15 (en negrilla), o a dos o más de las otras preguntas, </w:t>
      </w:r>
      <w:proofErr w:type="gramStart"/>
      <w:r w:rsidRPr="00426AC3">
        <w:rPr>
          <w:rFonts w:asciiTheme="minorHAnsi" w:hAnsiTheme="minorHAnsi" w:cstheme="minorHAnsi"/>
        </w:rPr>
        <w:t>Nº  4</w:t>
      </w:r>
      <w:proofErr w:type="gramEnd"/>
      <w:r w:rsidRPr="00426AC3">
        <w:rPr>
          <w:rFonts w:asciiTheme="minorHAnsi" w:hAnsiTheme="minorHAnsi" w:cstheme="minorHAnsi"/>
        </w:rPr>
        <w:t xml:space="preserve">,5,6,7,9,10,12,14,  debe  contactar  con  un  Médico antes de iniciar ejercicio o de realizar algún test físico.  </w:t>
      </w:r>
    </w:p>
    <w:p w:rsidR="005F21B8" w:rsidRPr="00426AC3" w:rsidRDefault="005F21B8" w:rsidP="00D666C2">
      <w:pPr>
        <w:ind w:left="-567" w:right="-568"/>
        <w:jc w:val="both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 </w:t>
      </w:r>
    </w:p>
    <w:p w:rsidR="005F21B8" w:rsidRPr="00426AC3" w:rsidRDefault="005F21B8" w:rsidP="00D666C2">
      <w:pPr>
        <w:ind w:left="-567" w:right="-568"/>
        <w:jc w:val="both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 Si respondió NO a todas las preguntas, usted puede comenzar a practicar deporte con alta confianza de que no presenta </w:t>
      </w:r>
      <w:proofErr w:type="gramStart"/>
      <w:r w:rsidRPr="00426AC3">
        <w:rPr>
          <w:rFonts w:asciiTheme="minorHAnsi" w:hAnsiTheme="minorHAnsi" w:cstheme="minorHAnsi"/>
        </w:rPr>
        <w:t>riesgos  para</w:t>
      </w:r>
      <w:proofErr w:type="gramEnd"/>
      <w:r w:rsidRPr="00426AC3">
        <w:rPr>
          <w:rFonts w:asciiTheme="minorHAnsi" w:hAnsiTheme="minorHAnsi" w:cstheme="minorHAnsi"/>
        </w:rPr>
        <w:t xml:space="preserve">  su  salud.  </w:t>
      </w:r>
      <w:proofErr w:type="gramStart"/>
      <w:r w:rsidRPr="00426AC3">
        <w:rPr>
          <w:rFonts w:asciiTheme="minorHAnsi" w:hAnsiTheme="minorHAnsi" w:cstheme="minorHAnsi"/>
        </w:rPr>
        <w:t>Si  a</w:t>
      </w:r>
      <w:proofErr w:type="gramEnd"/>
      <w:r w:rsidRPr="00426AC3">
        <w:rPr>
          <w:rFonts w:asciiTheme="minorHAnsi" w:hAnsiTheme="minorHAnsi" w:cstheme="minorHAnsi"/>
        </w:rPr>
        <w:t xml:space="preserve">  partir  de  ahora  aparece  alguno-s  de  los  síntomas  y  signos  que  figuran  en  el  presente cuestionario, debe de comentárselo a un Médico. </w:t>
      </w:r>
    </w:p>
    <w:p w:rsidR="005F21B8" w:rsidRPr="00426AC3" w:rsidRDefault="005F21B8" w:rsidP="00426AC3">
      <w:pPr>
        <w:ind w:left="-567" w:right="-568"/>
        <w:jc w:val="both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 </w:t>
      </w:r>
    </w:p>
    <w:p w:rsidR="008E1A3D" w:rsidRPr="00426AC3" w:rsidRDefault="008E1A3D" w:rsidP="00426AC3">
      <w:pPr>
        <w:ind w:right="-568"/>
        <w:rPr>
          <w:rFonts w:asciiTheme="minorHAnsi" w:hAnsiTheme="minorHAnsi" w:cstheme="minorHAnsi"/>
        </w:rPr>
      </w:pPr>
    </w:p>
    <w:p w:rsidR="005F21B8" w:rsidRPr="00426AC3" w:rsidRDefault="002856A0" w:rsidP="002856A0">
      <w:pPr>
        <w:ind w:left="-567" w:right="-568"/>
        <w:jc w:val="center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>Firmo</w:t>
      </w:r>
      <w:r w:rsidR="005F21B8" w:rsidRPr="00426AC3">
        <w:rPr>
          <w:rFonts w:asciiTheme="minorHAnsi" w:hAnsiTheme="minorHAnsi" w:cstheme="minorHAnsi"/>
        </w:rPr>
        <w:t xml:space="preserve"> la presente en</w:t>
      </w:r>
      <w:r w:rsidR="008E1A3D" w:rsidRPr="00426AC3">
        <w:rPr>
          <w:rFonts w:asciiTheme="minorHAnsi" w:hAnsiTheme="minorHAnsi" w:cstheme="minorHAnsi"/>
        </w:rPr>
        <w:t xml:space="preserve"> ________________</w:t>
      </w:r>
      <w:r w:rsidR="005F21B8" w:rsidRPr="00426AC3">
        <w:rPr>
          <w:rFonts w:asciiTheme="minorHAnsi" w:hAnsiTheme="minorHAnsi" w:cstheme="minorHAnsi"/>
        </w:rPr>
        <w:t>, a_</w:t>
      </w:r>
      <w:r w:rsidR="008E1A3D" w:rsidRPr="00426AC3">
        <w:rPr>
          <w:rFonts w:asciiTheme="minorHAnsi" w:hAnsiTheme="minorHAnsi" w:cstheme="minorHAnsi"/>
        </w:rPr>
        <w:t>_</w:t>
      </w:r>
      <w:r w:rsidR="005F21B8" w:rsidRPr="00426AC3">
        <w:rPr>
          <w:rFonts w:asciiTheme="minorHAnsi" w:hAnsiTheme="minorHAnsi" w:cstheme="minorHAnsi"/>
        </w:rPr>
        <w:t>_</w:t>
      </w:r>
      <w:r w:rsidR="008E1A3D" w:rsidRPr="00426AC3">
        <w:rPr>
          <w:rFonts w:asciiTheme="minorHAnsi" w:hAnsiTheme="minorHAnsi" w:cstheme="minorHAnsi"/>
        </w:rPr>
        <w:t>____</w:t>
      </w:r>
      <w:r w:rsidR="005F21B8" w:rsidRPr="00426AC3">
        <w:rPr>
          <w:rFonts w:asciiTheme="minorHAnsi" w:hAnsiTheme="minorHAnsi" w:cstheme="minorHAnsi"/>
        </w:rPr>
        <w:t xml:space="preserve"> de</w:t>
      </w:r>
      <w:r w:rsidR="008E1A3D" w:rsidRPr="00426AC3">
        <w:rPr>
          <w:rFonts w:asciiTheme="minorHAnsi" w:hAnsiTheme="minorHAnsi" w:cstheme="minorHAnsi"/>
        </w:rPr>
        <w:t xml:space="preserve"> </w:t>
      </w:r>
      <w:r w:rsidR="005F21B8" w:rsidRPr="00426AC3">
        <w:rPr>
          <w:rFonts w:asciiTheme="minorHAnsi" w:hAnsiTheme="minorHAnsi" w:cstheme="minorHAnsi"/>
        </w:rPr>
        <w:t>_</w:t>
      </w:r>
      <w:r w:rsidR="00817C68" w:rsidRPr="00426AC3">
        <w:rPr>
          <w:rFonts w:asciiTheme="minorHAnsi" w:hAnsiTheme="minorHAnsi" w:cstheme="minorHAnsi"/>
        </w:rPr>
        <w:t>_____</w:t>
      </w:r>
      <w:r w:rsidR="005F21B8" w:rsidRPr="00426AC3">
        <w:rPr>
          <w:rFonts w:asciiTheme="minorHAnsi" w:hAnsiTheme="minorHAnsi" w:cstheme="minorHAnsi"/>
        </w:rPr>
        <w:t>__________ del</w:t>
      </w:r>
      <w:r w:rsidRPr="00426AC3">
        <w:rPr>
          <w:rFonts w:asciiTheme="minorHAnsi" w:hAnsiTheme="minorHAnsi" w:cstheme="minorHAnsi"/>
        </w:rPr>
        <w:t xml:space="preserve"> 201</w:t>
      </w:r>
      <w:r w:rsidR="00426AC3">
        <w:rPr>
          <w:rFonts w:asciiTheme="minorHAnsi" w:hAnsiTheme="minorHAnsi" w:cstheme="minorHAnsi"/>
        </w:rPr>
        <w:t>__</w:t>
      </w:r>
      <w:bookmarkStart w:id="0" w:name="_GoBack"/>
      <w:bookmarkEnd w:id="0"/>
    </w:p>
    <w:p w:rsidR="005F21B8" w:rsidRPr="00426AC3" w:rsidRDefault="005F21B8" w:rsidP="006D12E7">
      <w:pPr>
        <w:ind w:left="-567" w:right="-568"/>
        <w:rPr>
          <w:rFonts w:asciiTheme="minorHAnsi" w:hAnsiTheme="minorHAnsi" w:cstheme="minorHAnsi"/>
        </w:rPr>
      </w:pPr>
      <w:r w:rsidRPr="00426AC3">
        <w:rPr>
          <w:rFonts w:asciiTheme="minorHAnsi" w:hAnsiTheme="minorHAnsi" w:cstheme="minorHAnsi"/>
        </w:rPr>
        <w:t xml:space="preserve"> </w:t>
      </w:r>
    </w:p>
    <w:p w:rsidR="005B3F90" w:rsidRPr="00426AC3" w:rsidRDefault="00E02415" w:rsidP="006A3938">
      <w:pPr>
        <w:ind w:left="-567" w:right="-568"/>
        <w:rPr>
          <w:rFonts w:asciiTheme="minorHAnsi" w:hAnsiTheme="minorHAnsi" w:cstheme="minorHAnsi"/>
          <w:sz w:val="22"/>
        </w:rPr>
      </w:pPr>
      <w:r w:rsidRPr="00426AC3">
        <w:rPr>
          <w:rFonts w:asciiTheme="minorHAnsi" w:hAnsiTheme="minorHAnsi" w:cstheme="minorHAnsi"/>
          <w:sz w:val="22"/>
        </w:rPr>
        <w:t>*Cuestionario adaptado por Dr. Crespo-Salgado JJ (2012) de las “Recomendaciones de Lausanne 2004”</w:t>
      </w:r>
      <w:r w:rsidR="00C24C63" w:rsidRPr="00426AC3">
        <w:rPr>
          <w:rFonts w:asciiTheme="minorHAnsi" w:hAnsiTheme="minorHAnsi" w:cstheme="minorHAnsi"/>
          <w:sz w:val="22"/>
        </w:rPr>
        <w:t xml:space="preserve"> </w:t>
      </w:r>
      <w:r w:rsidRPr="00426AC3">
        <w:rPr>
          <w:rFonts w:asciiTheme="minorHAnsi" w:hAnsiTheme="minorHAnsi" w:cstheme="minorHAnsi"/>
          <w:sz w:val="22"/>
        </w:rPr>
        <w:t>(Comisión Médica del COI, 2004), del “Cuestionario de Monitoreo Pre participación Deportiva” (Asociación Americana del Corazón/Colegio Americano de Medicina Deportiva, 1998), del “Physical Activity Readiness Questionnaire-PAR-Q” (Thomas, Reading e Shephard, 1992</w:t>
      </w:r>
      <w:proofErr w:type="gramStart"/>
      <w:r w:rsidRPr="00426AC3">
        <w:rPr>
          <w:rFonts w:asciiTheme="minorHAnsi" w:hAnsiTheme="minorHAnsi" w:cstheme="minorHAnsi"/>
          <w:sz w:val="22"/>
        </w:rPr>
        <w:t>),  y</w:t>
      </w:r>
      <w:proofErr w:type="gramEnd"/>
      <w:r w:rsidRPr="00426AC3">
        <w:rPr>
          <w:rFonts w:asciiTheme="minorHAnsi" w:hAnsiTheme="minorHAnsi" w:cstheme="minorHAnsi"/>
          <w:sz w:val="22"/>
        </w:rPr>
        <w:t xml:space="preserve"> del “Screening de Muerte Súbita cardíaca en atletas escolares americanos” (Braden e Strong, 1988).  MUY IMPORTANTE: Este cuestionario es confidencial y sujeto a Ley Protección Datos de Carácter Personal (Ley Orgánica 15/ 1999, de 13 de diciembre).  </w:t>
      </w:r>
    </w:p>
    <w:p w:rsidR="005B3F90" w:rsidRPr="00A75A12" w:rsidRDefault="005B3F90" w:rsidP="005B3F90">
      <w:pPr>
        <w:rPr>
          <w:color w:val="FFFFFF"/>
        </w:rPr>
      </w:pPr>
    </w:p>
    <w:sectPr w:rsidR="005B3F90" w:rsidRPr="00A75A12" w:rsidSect="00EB067B"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52"/>
    <w:multiLevelType w:val="hybridMultilevel"/>
    <w:tmpl w:val="DEFE4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0"/>
    <w:rsid w:val="000A70BA"/>
    <w:rsid w:val="000F5478"/>
    <w:rsid w:val="00173C1A"/>
    <w:rsid w:val="00177810"/>
    <w:rsid w:val="00183BF3"/>
    <w:rsid w:val="001E2650"/>
    <w:rsid w:val="001E4290"/>
    <w:rsid w:val="00215D9E"/>
    <w:rsid w:val="00277D8F"/>
    <w:rsid w:val="002856A0"/>
    <w:rsid w:val="003163A1"/>
    <w:rsid w:val="0032370C"/>
    <w:rsid w:val="00334B73"/>
    <w:rsid w:val="00343E0E"/>
    <w:rsid w:val="003B410A"/>
    <w:rsid w:val="003E2A9A"/>
    <w:rsid w:val="003E3C31"/>
    <w:rsid w:val="00410CFE"/>
    <w:rsid w:val="00426AC3"/>
    <w:rsid w:val="004A7328"/>
    <w:rsid w:val="005047A4"/>
    <w:rsid w:val="00532ACE"/>
    <w:rsid w:val="005636D9"/>
    <w:rsid w:val="00580E55"/>
    <w:rsid w:val="005B3F90"/>
    <w:rsid w:val="005F21B8"/>
    <w:rsid w:val="00603B5E"/>
    <w:rsid w:val="00613D4E"/>
    <w:rsid w:val="006978C7"/>
    <w:rsid w:val="006A3938"/>
    <w:rsid w:val="006D12E7"/>
    <w:rsid w:val="007200C0"/>
    <w:rsid w:val="00790201"/>
    <w:rsid w:val="008140D6"/>
    <w:rsid w:val="00817C68"/>
    <w:rsid w:val="00885949"/>
    <w:rsid w:val="008A0659"/>
    <w:rsid w:val="008C1AFD"/>
    <w:rsid w:val="008E1A3D"/>
    <w:rsid w:val="00922BE0"/>
    <w:rsid w:val="00952213"/>
    <w:rsid w:val="009A5232"/>
    <w:rsid w:val="00A66464"/>
    <w:rsid w:val="00A861FF"/>
    <w:rsid w:val="00B62173"/>
    <w:rsid w:val="00B63F5A"/>
    <w:rsid w:val="00B707EE"/>
    <w:rsid w:val="00BF0921"/>
    <w:rsid w:val="00C0178F"/>
    <w:rsid w:val="00C07C10"/>
    <w:rsid w:val="00C24C63"/>
    <w:rsid w:val="00C34AFC"/>
    <w:rsid w:val="00C561C8"/>
    <w:rsid w:val="00C7717F"/>
    <w:rsid w:val="00C82F1C"/>
    <w:rsid w:val="00CA2E87"/>
    <w:rsid w:val="00CF2FD2"/>
    <w:rsid w:val="00D37DE3"/>
    <w:rsid w:val="00D666C2"/>
    <w:rsid w:val="00DA2714"/>
    <w:rsid w:val="00E02415"/>
    <w:rsid w:val="00E560A2"/>
    <w:rsid w:val="00E86B6F"/>
    <w:rsid w:val="00EA6B1C"/>
    <w:rsid w:val="00EB067B"/>
    <w:rsid w:val="00F11E36"/>
    <w:rsid w:val="00F2042E"/>
    <w:rsid w:val="00F42CD9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25D31"/>
  <w15:chartTrackingRefBased/>
  <w15:docId w15:val="{78DA4B84-259B-4538-A410-FDA4067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F9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A73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SENIOR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SENIOR</dc:title>
  <dc:subject/>
  <dc:creator>.</dc:creator>
  <cp:keywords/>
  <dc:description/>
  <cp:lastModifiedBy>Isidoro Hornillos Ba</cp:lastModifiedBy>
  <cp:revision>2</cp:revision>
  <cp:lastPrinted>2015-10-26T21:49:00Z</cp:lastPrinted>
  <dcterms:created xsi:type="dcterms:W3CDTF">2017-10-31T18:20:00Z</dcterms:created>
  <dcterms:modified xsi:type="dcterms:W3CDTF">2017-10-31T18:20:00Z</dcterms:modified>
</cp:coreProperties>
</file>