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9F" w:rsidRDefault="004922B7" w:rsidP="00E3195A">
      <w:pPr>
        <w:pBdr>
          <w:bottom w:val="single" w:sz="6" w:space="1" w:color="auto"/>
        </w:pBdr>
        <w:jc w:val="center"/>
        <w:rPr>
          <w:b/>
          <w:sz w:val="24"/>
          <w:szCs w:val="24"/>
          <w:u w:val="single"/>
          <w:lang w:val="gl-ES"/>
        </w:rPr>
      </w:pPr>
      <w:r w:rsidRPr="000312DD">
        <w:rPr>
          <w:b/>
          <w:sz w:val="24"/>
          <w:szCs w:val="24"/>
          <w:u w:val="single"/>
          <w:lang w:val="gl-ES"/>
        </w:rPr>
        <w:t>ANEXO IV</w:t>
      </w:r>
      <w:r w:rsidR="00E3195A">
        <w:rPr>
          <w:b/>
          <w:sz w:val="24"/>
          <w:szCs w:val="24"/>
          <w:u w:val="single"/>
          <w:lang w:val="gl-ES"/>
        </w:rPr>
        <w:t xml:space="preserve"> </w:t>
      </w:r>
    </w:p>
    <w:p w:rsidR="004922B7" w:rsidRPr="00955081" w:rsidRDefault="004922B7" w:rsidP="00E3195A">
      <w:pPr>
        <w:pBdr>
          <w:bottom w:val="single" w:sz="6" w:space="1" w:color="auto"/>
        </w:pBdr>
        <w:jc w:val="center"/>
        <w:rPr>
          <w:b/>
          <w:sz w:val="24"/>
          <w:lang w:val="gl-ES"/>
        </w:rPr>
      </w:pPr>
      <w:r w:rsidRPr="00955081">
        <w:rPr>
          <w:b/>
          <w:sz w:val="24"/>
          <w:lang w:val="gl-ES"/>
        </w:rPr>
        <w:t>FICHA CLUB</w:t>
      </w:r>
    </w:p>
    <w:p w:rsidR="00E3195A" w:rsidRDefault="00E3195A" w:rsidP="004922B7">
      <w:pPr>
        <w:pBdr>
          <w:bottom w:val="single" w:sz="6" w:space="1" w:color="auto"/>
        </w:pBdr>
        <w:spacing w:line="360" w:lineRule="auto"/>
        <w:rPr>
          <w:lang w:val="gl-ES"/>
        </w:rPr>
      </w:pPr>
    </w:p>
    <w:p w:rsidR="004922B7" w:rsidRPr="00955081" w:rsidRDefault="004922B7" w:rsidP="004922B7">
      <w:pPr>
        <w:pBdr>
          <w:bottom w:val="single" w:sz="6" w:space="1" w:color="auto"/>
        </w:pBdr>
        <w:spacing w:line="360" w:lineRule="auto"/>
        <w:rPr>
          <w:lang w:val="gl-ES"/>
        </w:rPr>
      </w:pPr>
      <w:r w:rsidRPr="00955081">
        <w:rPr>
          <w:lang w:val="gl-ES"/>
        </w:rPr>
        <w:t>NOME CLUBE:_________________________________________DELEGACIÓN:__________________</w:t>
      </w:r>
    </w:p>
    <w:p w:rsidR="004922B7" w:rsidRPr="00955081" w:rsidRDefault="004922B7" w:rsidP="004922B7">
      <w:pPr>
        <w:pBdr>
          <w:bottom w:val="single" w:sz="6" w:space="1" w:color="auto"/>
        </w:pBdr>
        <w:spacing w:line="360" w:lineRule="auto"/>
        <w:rPr>
          <w:lang w:val="gl-ES"/>
        </w:rPr>
      </w:pPr>
    </w:p>
    <w:p w:rsidR="004922B7" w:rsidRPr="00955081" w:rsidRDefault="004922B7" w:rsidP="004922B7">
      <w:pPr>
        <w:pBdr>
          <w:bottom w:val="single" w:sz="6" w:space="0" w:color="auto"/>
        </w:pBdr>
        <w:rPr>
          <w:b/>
          <w:sz w:val="22"/>
          <w:szCs w:val="22"/>
          <w:lang w:val="gl-ES"/>
        </w:rPr>
      </w:pPr>
      <w:r w:rsidRPr="00955081">
        <w:rPr>
          <w:b/>
          <w:sz w:val="22"/>
          <w:szCs w:val="22"/>
          <w:lang w:val="gl-ES"/>
        </w:rPr>
        <w:t>XUNTA DIRECTIVA</w:t>
      </w:r>
    </w:p>
    <w:p w:rsidR="004922B7" w:rsidRPr="00955081" w:rsidRDefault="004922B7" w:rsidP="004922B7">
      <w:pPr>
        <w:pBdr>
          <w:bottom w:val="single" w:sz="6" w:space="1" w:color="auto"/>
        </w:pBdr>
        <w:spacing w:line="360" w:lineRule="auto"/>
        <w:rPr>
          <w:lang w:val="gl-ES"/>
        </w:rPr>
      </w:pPr>
      <w:r w:rsidRPr="00955081">
        <w:rPr>
          <w:lang w:val="gl-ES"/>
        </w:rPr>
        <w:t>PRESIDENTE: _________________________________________________DNI:____________________</w:t>
      </w:r>
    </w:p>
    <w:p w:rsidR="004922B7" w:rsidRPr="00955081" w:rsidRDefault="004922B7" w:rsidP="004922B7">
      <w:pPr>
        <w:pBdr>
          <w:bottom w:val="single" w:sz="6" w:space="1" w:color="auto"/>
        </w:pBdr>
        <w:spacing w:line="360" w:lineRule="auto"/>
        <w:rPr>
          <w:lang w:val="gl-ES"/>
        </w:rPr>
      </w:pPr>
      <w:r w:rsidRPr="00955081">
        <w:rPr>
          <w:lang w:val="gl-ES"/>
        </w:rPr>
        <w:t>TLF:____________________ MÓBIL:_____________________ CORREO @:_______________________</w:t>
      </w:r>
    </w:p>
    <w:p w:rsidR="00E3195A" w:rsidRDefault="004922B7" w:rsidP="004922B7">
      <w:pPr>
        <w:pBdr>
          <w:bottom w:val="single" w:sz="6" w:space="1" w:color="auto"/>
        </w:pBdr>
        <w:spacing w:line="360" w:lineRule="auto"/>
        <w:rPr>
          <w:lang w:val="gl-ES"/>
        </w:rPr>
      </w:pPr>
      <w:r w:rsidRPr="00955081">
        <w:rPr>
          <w:lang w:val="gl-ES"/>
        </w:rPr>
        <w:t>SECRETARIO: ____________________</w:t>
      </w:r>
      <w:r w:rsidR="00E3195A">
        <w:rPr>
          <w:lang w:val="gl-ES"/>
        </w:rPr>
        <w:t>____________________________________________________</w:t>
      </w:r>
      <w:r w:rsidRPr="00955081">
        <w:rPr>
          <w:lang w:val="gl-ES"/>
        </w:rPr>
        <w:t xml:space="preserve"> TLF:_______________CORREO@:__________________________</w:t>
      </w:r>
      <w:r w:rsidR="00E3195A">
        <w:rPr>
          <w:lang w:val="gl-ES"/>
        </w:rPr>
        <w:t>_____________________________--</w:t>
      </w:r>
    </w:p>
    <w:p w:rsidR="004922B7" w:rsidRPr="00955081" w:rsidRDefault="004922B7" w:rsidP="004922B7">
      <w:pPr>
        <w:pBdr>
          <w:bottom w:val="single" w:sz="6" w:space="1" w:color="auto"/>
        </w:pBdr>
        <w:spacing w:line="360" w:lineRule="auto"/>
        <w:rPr>
          <w:lang w:val="gl-ES"/>
        </w:rPr>
      </w:pPr>
      <w:r w:rsidRPr="00955081">
        <w:rPr>
          <w:lang w:val="gl-ES"/>
        </w:rPr>
        <w:t>TESORERO: ______________________</w:t>
      </w:r>
      <w:r w:rsidR="00E3195A">
        <w:rPr>
          <w:lang w:val="gl-ES"/>
        </w:rPr>
        <w:t>_____________________________________________________</w:t>
      </w:r>
      <w:r w:rsidRPr="00955081">
        <w:rPr>
          <w:lang w:val="gl-ES"/>
        </w:rPr>
        <w:t xml:space="preserve"> TLF:________________CORREO@:__________________________</w:t>
      </w:r>
      <w:r w:rsidR="00E3195A">
        <w:rPr>
          <w:lang w:val="gl-ES"/>
        </w:rPr>
        <w:t>___________________</w:t>
      </w:r>
    </w:p>
    <w:p w:rsidR="004922B7" w:rsidRDefault="004922B7" w:rsidP="004922B7">
      <w:pPr>
        <w:pBdr>
          <w:bottom w:val="single" w:sz="6" w:space="1" w:color="auto"/>
        </w:pBdr>
        <w:spacing w:line="360" w:lineRule="auto"/>
        <w:rPr>
          <w:lang w:val="gl-ES"/>
        </w:rPr>
      </w:pPr>
      <w:r w:rsidRPr="00955081">
        <w:rPr>
          <w:lang w:val="gl-ES"/>
        </w:rPr>
        <w:t>VICEPRESIDENTE________________</w:t>
      </w:r>
      <w:r w:rsidR="00E3195A">
        <w:rPr>
          <w:lang w:val="gl-ES"/>
        </w:rPr>
        <w:t>______________________________________________________</w:t>
      </w:r>
      <w:r w:rsidRPr="00955081">
        <w:rPr>
          <w:lang w:val="gl-ES"/>
        </w:rPr>
        <w:t xml:space="preserve"> TLF:________________CORREO@:__________________________</w:t>
      </w:r>
      <w:r w:rsidR="00E3195A">
        <w:rPr>
          <w:lang w:val="gl-ES"/>
        </w:rPr>
        <w:t>______________________________</w:t>
      </w:r>
    </w:p>
    <w:p w:rsidR="00E3195A" w:rsidRDefault="00E3195A" w:rsidP="004922B7">
      <w:pPr>
        <w:pBdr>
          <w:bottom w:val="single" w:sz="6" w:space="1" w:color="auto"/>
        </w:pBdr>
        <w:spacing w:line="360" w:lineRule="auto"/>
        <w:rPr>
          <w:lang w:val="gl-ES"/>
        </w:rPr>
      </w:pPr>
      <w:r>
        <w:rPr>
          <w:lang w:val="gl-ES"/>
        </w:rPr>
        <w:t>VOCAIS:</w:t>
      </w:r>
    </w:p>
    <w:p w:rsidR="00E3195A" w:rsidRDefault="00E3195A" w:rsidP="004922B7">
      <w:pPr>
        <w:pBdr>
          <w:bottom w:val="single" w:sz="6" w:space="1" w:color="auto"/>
        </w:pBdr>
        <w:spacing w:line="360" w:lineRule="auto"/>
        <w:rPr>
          <w:lang w:val="gl-ES"/>
        </w:rPr>
      </w:pPr>
    </w:p>
    <w:p w:rsidR="004922B7" w:rsidRPr="00955081" w:rsidRDefault="004922B7" w:rsidP="004922B7">
      <w:pPr>
        <w:pBdr>
          <w:bottom w:val="single" w:sz="6" w:space="0" w:color="auto"/>
        </w:pBdr>
        <w:rPr>
          <w:b/>
          <w:sz w:val="22"/>
          <w:szCs w:val="22"/>
          <w:lang w:val="gl-ES"/>
        </w:rPr>
      </w:pPr>
      <w:r w:rsidRPr="00955081">
        <w:rPr>
          <w:b/>
          <w:sz w:val="22"/>
          <w:szCs w:val="22"/>
          <w:lang w:val="gl-ES"/>
        </w:rPr>
        <w:t>DIRECCIÓN POSTAL</w:t>
      </w:r>
    </w:p>
    <w:p w:rsidR="004922B7" w:rsidRPr="00955081" w:rsidRDefault="004922B7" w:rsidP="004922B7">
      <w:pPr>
        <w:pBdr>
          <w:bottom w:val="single" w:sz="6" w:space="1" w:color="auto"/>
        </w:pBdr>
        <w:spacing w:line="360" w:lineRule="auto"/>
        <w:rPr>
          <w:lang w:val="gl-ES"/>
        </w:rPr>
      </w:pPr>
      <w:r w:rsidRPr="00955081">
        <w:rPr>
          <w:lang w:val="gl-ES"/>
        </w:rPr>
        <w:t>RÚA:________________________________________________________________</w:t>
      </w:r>
    </w:p>
    <w:p w:rsidR="004922B7" w:rsidRPr="00955081" w:rsidRDefault="004922B7" w:rsidP="004922B7">
      <w:pPr>
        <w:pBdr>
          <w:bottom w:val="single" w:sz="6" w:space="1" w:color="auto"/>
        </w:pBdr>
        <w:spacing w:line="360" w:lineRule="auto"/>
        <w:rPr>
          <w:lang w:val="gl-ES"/>
        </w:rPr>
      </w:pPr>
      <w:r w:rsidRPr="00955081">
        <w:rPr>
          <w:lang w:val="gl-ES"/>
        </w:rPr>
        <w:t>C.P.:________________LOCALIDAD:____________________PROVINCIA:_________</w:t>
      </w:r>
    </w:p>
    <w:p w:rsidR="004922B7" w:rsidRDefault="004922B7" w:rsidP="004922B7">
      <w:pPr>
        <w:pBdr>
          <w:bottom w:val="single" w:sz="6" w:space="1" w:color="auto"/>
        </w:pBdr>
        <w:spacing w:line="360" w:lineRule="auto"/>
        <w:rPr>
          <w:lang w:val="gl-ES"/>
        </w:rPr>
      </w:pPr>
      <w:r w:rsidRPr="00955081">
        <w:rPr>
          <w:lang w:val="gl-ES"/>
        </w:rPr>
        <w:t xml:space="preserve">CIF. Nº:_________________  AÑO FUNDACIÓN:__________REXISTRO XUNTA:_________ </w:t>
      </w:r>
    </w:p>
    <w:p w:rsidR="004922B7" w:rsidRPr="00955081" w:rsidRDefault="004922B7" w:rsidP="004922B7">
      <w:pPr>
        <w:pBdr>
          <w:bottom w:val="single" w:sz="6" w:space="1" w:color="auto"/>
        </w:pBdr>
        <w:spacing w:line="360" w:lineRule="auto"/>
        <w:rPr>
          <w:lang w:val="gl-ES"/>
        </w:rPr>
      </w:pPr>
      <w:r w:rsidRPr="00955081">
        <w:rPr>
          <w:lang w:val="gl-ES"/>
        </w:rPr>
        <w:t>Tlf FIJO:_______________FAX:______________</w:t>
      </w:r>
    </w:p>
    <w:p w:rsidR="004922B7" w:rsidRPr="00955081" w:rsidRDefault="004922B7" w:rsidP="004922B7">
      <w:pPr>
        <w:pBdr>
          <w:bottom w:val="single" w:sz="6" w:space="1" w:color="auto"/>
        </w:pBdr>
        <w:spacing w:line="360" w:lineRule="auto"/>
        <w:rPr>
          <w:lang w:val="gl-ES"/>
        </w:rPr>
      </w:pPr>
      <w:r w:rsidRPr="00955081">
        <w:rPr>
          <w:lang w:val="gl-ES"/>
        </w:rPr>
        <w:t>CORREO @:_________________________</w:t>
      </w:r>
      <w:r>
        <w:rPr>
          <w:lang w:val="gl-ES"/>
        </w:rPr>
        <w:t xml:space="preserve">                 </w:t>
      </w:r>
      <w:r w:rsidRPr="00955081">
        <w:rPr>
          <w:lang w:val="gl-ES"/>
        </w:rPr>
        <w:t>WEB:WWW.__________________________</w:t>
      </w:r>
      <w:r>
        <w:rPr>
          <w:lang w:val="gl-ES"/>
        </w:rPr>
        <w:t>_________</w:t>
      </w:r>
    </w:p>
    <w:p w:rsidR="004922B7" w:rsidRPr="00955081" w:rsidRDefault="004922B7" w:rsidP="004922B7">
      <w:pPr>
        <w:pBdr>
          <w:bottom w:val="single" w:sz="6" w:space="0" w:color="auto"/>
        </w:pBdr>
        <w:rPr>
          <w:b/>
          <w:sz w:val="22"/>
          <w:szCs w:val="22"/>
          <w:lang w:val="gl-ES"/>
        </w:rPr>
      </w:pPr>
      <w:r w:rsidRPr="00955081">
        <w:rPr>
          <w:b/>
          <w:sz w:val="22"/>
          <w:szCs w:val="22"/>
          <w:lang w:val="gl-ES"/>
        </w:rPr>
        <w:t>UNIFORMIDADE:</w:t>
      </w:r>
    </w:p>
    <w:p w:rsidR="004922B7" w:rsidRPr="00955081" w:rsidRDefault="004922B7" w:rsidP="004922B7">
      <w:pPr>
        <w:pBdr>
          <w:bottom w:val="single" w:sz="6" w:space="1" w:color="auto"/>
        </w:pBdr>
        <w:spacing w:line="360" w:lineRule="auto"/>
        <w:rPr>
          <w:sz w:val="22"/>
          <w:szCs w:val="22"/>
          <w:lang w:val="gl-ES"/>
        </w:rPr>
      </w:pPr>
      <w:r w:rsidRPr="00955081">
        <w:rPr>
          <w:b/>
          <w:sz w:val="22"/>
          <w:szCs w:val="22"/>
          <w:lang w:val="gl-ES"/>
        </w:rPr>
        <w:t xml:space="preserve">PATROCINADORES : </w:t>
      </w:r>
      <w:r w:rsidRPr="00955081">
        <w:rPr>
          <w:b/>
          <w:sz w:val="22"/>
          <w:szCs w:val="22"/>
          <w:lang w:val="gl-ES"/>
        </w:rPr>
        <w:tab/>
      </w:r>
      <w:r w:rsidRPr="00955081">
        <w:rPr>
          <w:sz w:val="22"/>
          <w:szCs w:val="22"/>
          <w:lang w:val="gl-ES"/>
        </w:rPr>
        <w:t>______________________</w:t>
      </w:r>
    </w:p>
    <w:p w:rsidR="004922B7" w:rsidRPr="00955081" w:rsidRDefault="004922B7" w:rsidP="004922B7">
      <w:pPr>
        <w:pBdr>
          <w:bottom w:val="single" w:sz="6" w:space="1" w:color="auto"/>
        </w:pBdr>
        <w:spacing w:line="360" w:lineRule="auto"/>
        <w:rPr>
          <w:sz w:val="22"/>
          <w:szCs w:val="22"/>
          <w:lang w:val="gl-ES"/>
        </w:rPr>
      </w:pPr>
      <w:r w:rsidRPr="00955081">
        <w:rPr>
          <w:sz w:val="22"/>
          <w:szCs w:val="22"/>
          <w:lang w:val="gl-ES"/>
        </w:rPr>
        <w:tab/>
      </w:r>
      <w:r w:rsidRPr="00955081">
        <w:rPr>
          <w:sz w:val="22"/>
          <w:szCs w:val="22"/>
          <w:lang w:val="gl-ES"/>
        </w:rPr>
        <w:tab/>
      </w:r>
      <w:r w:rsidRPr="00955081">
        <w:rPr>
          <w:sz w:val="22"/>
          <w:szCs w:val="22"/>
          <w:lang w:val="gl-ES"/>
        </w:rPr>
        <w:tab/>
      </w:r>
      <w:r w:rsidRPr="00955081">
        <w:rPr>
          <w:sz w:val="22"/>
          <w:szCs w:val="22"/>
          <w:lang w:val="gl-ES"/>
        </w:rPr>
        <w:tab/>
        <w:t>______________________</w:t>
      </w:r>
    </w:p>
    <w:p w:rsidR="004922B7" w:rsidRPr="00955081" w:rsidRDefault="004922B7" w:rsidP="004922B7">
      <w:pPr>
        <w:pBdr>
          <w:bottom w:val="single" w:sz="6" w:space="1" w:color="auto"/>
        </w:pBdr>
        <w:spacing w:line="360" w:lineRule="auto"/>
        <w:rPr>
          <w:sz w:val="22"/>
          <w:szCs w:val="22"/>
          <w:lang w:val="gl-ES"/>
        </w:rPr>
      </w:pPr>
      <w:r w:rsidRPr="00955081">
        <w:rPr>
          <w:sz w:val="22"/>
          <w:szCs w:val="22"/>
          <w:lang w:val="gl-ES"/>
        </w:rPr>
        <w:tab/>
      </w:r>
      <w:r w:rsidRPr="00955081">
        <w:rPr>
          <w:sz w:val="22"/>
          <w:szCs w:val="22"/>
          <w:lang w:val="gl-ES"/>
        </w:rPr>
        <w:tab/>
      </w:r>
      <w:r w:rsidRPr="00955081">
        <w:rPr>
          <w:sz w:val="22"/>
          <w:szCs w:val="22"/>
          <w:lang w:val="gl-ES"/>
        </w:rPr>
        <w:tab/>
      </w:r>
      <w:r w:rsidRPr="00955081">
        <w:rPr>
          <w:sz w:val="22"/>
          <w:szCs w:val="22"/>
          <w:lang w:val="gl-ES"/>
        </w:rPr>
        <w:tab/>
        <w:t>______________________</w:t>
      </w:r>
    </w:p>
    <w:p w:rsidR="00FC3062" w:rsidRPr="00E3195A" w:rsidRDefault="00FC3062" w:rsidP="00124FDC">
      <w:pPr>
        <w:rPr>
          <w:lang w:val="gl-ES"/>
        </w:rPr>
      </w:pPr>
    </w:p>
    <w:sectPr w:rsidR="00FC3062" w:rsidRPr="00E3195A" w:rsidSect="00B64C3F">
      <w:headerReference w:type="default" r:id="rId7"/>
      <w:footerReference w:type="even" r:id="rId8"/>
      <w:footerReference w:type="default" r:id="rId9"/>
      <w:pgSz w:w="11906" w:h="16838"/>
      <w:pgMar w:top="1979" w:right="1701" w:bottom="1418" w:left="146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10" w:rsidRDefault="00597710">
      <w:r>
        <w:separator/>
      </w:r>
    </w:p>
  </w:endnote>
  <w:endnote w:type="continuationSeparator" w:id="0">
    <w:p w:rsidR="00597710" w:rsidRDefault="0059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nguin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06" w:rsidRDefault="00E00C06" w:rsidP="007077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C06" w:rsidRDefault="00E00C06" w:rsidP="006701B9">
    <w:pPr>
      <w:pStyle w:val="Piedepgina"/>
      <w:ind w:right="360"/>
    </w:pPr>
  </w:p>
  <w:p w:rsidR="00E00C06" w:rsidRDefault="00FC3062" w:rsidP="00FC3062">
    <w:pPr>
      <w:jc w:val="center"/>
    </w:pPr>
    <w:r>
      <w:t xml:space="preserve">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62" w:rsidRDefault="00FC3062" w:rsidP="00FC3062">
    <w:pPr>
      <w:pStyle w:val="Piedepgina"/>
      <w:pBdr>
        <w:top w:val="single" w:sz="4" w:space="1" w:color="auto"/>
      </w:pBdr>
      <w:tabs>
        <w:tab w:val="clear" w:pos="8504"/>
        <w:tab w:val="left" w:pos="2127"/>
        <w:tab w:val="right" w:pos="8820"/>
      </w:tabs>
      <w:ind w:right="-81"/>
    </w:pPr>
    <w:r>
      <w:t xml:space="preserve">                                                                           </w:t>
    </w:r>
  </w:p>
  <w:p w:rsidR="00E00C06" w:rsidRDefault="00E00C06" w:rsidP="00252F05">
    <w:pPr>
      <w:pStyle w:val="Piedepgina"/>
      <w:pBdr>
        <w:top w:val="single" w:sz="4" w:space="1" w:color="auto"/>
      </w:pBdr>
      <w:tabs>
        <w:tab w:val="clear" w:pos="8504"/>
        <w:tab w:val="right" w:pos="8820"/>
      </w:tabs>
      <w:ind w:right="-8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10" w:rsidRDefault="00597710">
      <w:r>
        <w:separator/>
      </w:r>
    </w:p>
  </w:footnote>
  <w:footnote w:type="continuationSeparator" w:id="0">
    <w:p w:rsidR="00597710" w:rsidRDefault="00597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06" w:rsidRDefault="009E03A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3930650</wp:posOffset>
          </wp:positionH>
          <wp:positionV relativeFrom="paragraph">
            <wp:posOffset>102235</wp:posOffset>
          </wp:positionV>
          <wp:extent cx="2456180" cy="601345"/>
          <wp:effectExtent l="19050" t="0" r="1270" b="0"/>
          <wp:wrapSquare wrapText="bothSides"/>
          <wp:docPr id="27" name="Imagen 27" descr="Logos de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s depor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057" b="24869"/>
                  <a:stretch>
                    <a:fillRect/>
                  </a:stretch>
                </pic:blipFill>
                <pic:spPr bwMode="auto">
                  <a:xfrm>
                    <a:off x="0" y="0"/>
                    <a:ext cx="2456180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0C06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-5.5pt;margin-top:-.55pt;width:41.5pt;height:63.95pt;z-index:251657728;mso-position-horizontal-relative:text;mso-position-vertical-relative:text" fillcolor="#f90" strokecolor="white" strokeweight="1pt">
          <v:fill alignshape="f"/>
          <v:stroke startarrowwidth="narrow" startarrowlength="short" endarrowwidth="narrow" endarrowlength="short" endcap="square" imagealignshape="f"/>
          <v:imagedata r:id="rId2" o:title=""/>
        </v:shape>
        <o:OLEObject Type="Embed" ProgID="Word.Document.8" ShapeID="_x0000_s1036" DrawAspect="Content" ObjectID="_1571495129" r:id="rId3">
          <o:FieldCodes>\s</o:FieldCodes>
        </o:OLEObject>
      </w:pict>
    </w:r>
    <w:r w:rsidR="00E00C06">
      <w:rPr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5pt;margin-top:-.55pt;width:261pt;height:63pt;z-index:251656704;mso-position-horizontal-relative:text;mso-position-vertical-relative:text" stroked="f">
          <v:textbox style="mso-next-textbox:#_x0000_s1029">
            <w:txbxContent>
              <w:p w:rsidR="00E00C06" w:rsidRPr="00FD00E6" w:rsidRDefault="00E00C06" w:rsidP="00525ECD">
                <w:pPr>
                  <w:jc w:val="center"/>
                  <w:rPr>
                    <w:rFonts w:ascii="Albertus" w:hAnsi="Albertus"/>
                    <w:b/>
                    <w:color w:val="333399"/>
                    <w:sz w:val="28"/>
                    <w:szCs w:val="28"/>
                    <w:lang w:val="es-ES"/>
                  </w:rPr>
                </w:pPr>
                <w:r w:rsidRPr="00FD00E6">
                  <w:rPr>
                    <w:rFonts w:ascii="Albertus" w:hAnsi="Albertus"/>
                    <w:b/>
                    <w:color w:val="333399"/>
                    <w:sz w:val="28"/>
                    <w:szCs w:val="28"/>
                    <w:lang w:val="es-ES"/>
                  </w:rPr>
                  <w:t>Federación Galega de Atletismo</w:t>
                </w:r>
              </w:p>
              <w:p w:rsidR="00E00C06" w:rsidRPr="00525ECD" w:rsidRDefault="00E00C06" w:rsidP="00525ECD">
                <w:pPr>
                  <w:jc w:val="center"/>
                  <w:rPr>
                    <w:rFonts w:ascii="Arial Narrow" w:hAnsi="Arial Narrow" w:cs="Arial"/>
                    <w:lang w:val="es-ES"/>
                  </w:rPr>
                </w:pPr>
                <w:r w:rsidRPr="00525ECD">
                  <w:rPr>
                    <w:rFonts w:ascii="Arial Narrow" w:hAnsi="Arial Narrow" w:cs="Arial"/>
                    <w:lang w:val="es-ES"/>
                  </w:rPr>
                  <w:t xml:space="preserve">Avda. de Glasgow, 13. </w:t>
                </w:r>
                <w:r w:rsidRPr="002E5C84">
                  <w:rPr>
                    <w:rFonts w:ascii="Arial Narrow" w:hAnsi="Arial Narrow" w:cs="Arial"/>
                    <w:lang w:val="pt-BR"/>
                  </w:rPr>
                  <w:t xml:space="preserve">Complexo Deportivo de Elviña. Teléfono: 981291683 - Fax: 981-292056. </w:t>
                </w:r>
                <w:r w:rsidRPr="00525ECD">
                  <w:rPr>
                    <w:rFonts w:ascii="Arial Narrow" w:hAnsi="Arial Narrow" w:cs="Arial"/>
                    <w:lang w:val="es-ES"/>
                  </w:rPr>
                  <w:t>Correo</w:t>
                </w:r>
                <w:r>
                  <w:rPr>
                    <w:rFonts w:ascii="Arial Narrow" w:hAnsi="Arial Narrow" w:cs="Arial"/>
                    <w:lang w:val="es-ES"/>
                  </w:rPr>
                  <w:t>:</w:t>
                </w:r>
                <w:r w:rsidRPr="00525ECD">
                  <w:rPr>
                    <w:rFonts w:ascii="Arial Narrow" w:hAnsi="Arial Narrow" w:cs="Arial"/>
                    <w:lang w:val="es-ES"/>
                  </w:rPr>
                  <w:t xml:space="preserve"> </w:t>
                </w:r>
                <w:hyperlink r:id="rId4" w:history="1">
                  <w:r w:rsidRPr="00525ECD">
                    <w:rPr>
                      <w:rStyle w:val="Hipervnculo"/>
                      <w:rFonts w:ascii="Arial Narrow" w:hAnsi="Arial Narrow" w:cs="Arial"/>
                      <w:lang w:val="es-ES"/>
                    </w:rPr>
                    <w:t>fgatletismo@telefonica.net</w:t>
                  </w:r>
                </w:hyperlink>
                <w:r w:rsidRPr="00525ECD">
                  <w:rPr>
                    <w:rFonts w:ascii="Arial Narrow" w:hAnsi="Arial Narrow" w:cs="Arial"/>
                    <w:lang w:val="es-ES"/>
                  </w:rPr>
                  <w:t>.</w:t>
                </w:r>
              </w:p>
              <w:p w:rsidR="00E00C06" w:rsidRPr="00525ECD" w:rsidRDefault="00E00C06" w:rsidP="00525ECD">
                <w:pPr>
                  <w:jc w:val="center"/>
                  <w:rPr>
                    <w:rFonts w:ascii="Arial Narrow" w:hAnsi="Arial Narrow" w:cs="Arial"/>
                    <w:lang w:val="es-ES"/>
                  </w:rPr>
                </w:pPr>
                <w:r w:rsidRPr="00525ECD">
                  <w:rPr>
                    <w:rFonts w:ascii="Arial Narrow" w:hAnsi="Arial Narrow" w:cs="Arial"/>
                    <w:lang w:val="es-ES"/>
                  </w:rPr>
                  <w:t xml:space="preserve">Páxina Web: </w:t>
                </w:r>
                <w:hyperlink r:id="rId5" w:history="1">
                  <w:r w:rsidRPr="00525ECD">
                    <w:rPr>
                      <w:rStyle w:val="Hipervnculo"/>
                      <w:rFonts w:ascii="Arial Narrow" w:hAnsi="Arial Narrow" w:cs="Arial"/>
                      <w:lang w:val="es-ES"/>
                    </w:rPr>
                    <w:t>http://www.atletismogalego.org</w:t>
                  </w:r>
                </w:hyperlink>
                <w:r w:rsidRPr="00525ECD">
                  <w:rPr>
                    <w:rFonts w:ascii="Arial Narrow" w:hAnsi="Arial Narrow" w:cs="Arial"/>
                    <w:lang w:val="es-ES"/>
                  </w:rPr>
                  <w:t xml:space="preserve"> – 15008 – A CORUÑA</w:t>
                </w:r>
              </w:p>
              <w:p w:rsidR="00E00C06" w:rsidRPr="00026139" w:rsidRDefault="00E00C06" w:rsidP="00061AB6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lang w:val="pt-BR"/>
                  </w:rPr>
                </w:pPr>
              </w:p>
              <w:p w:rsidR="00E00C06" w:rsidRPr="00026139" w:rsidRDefault="00E00C06" w:rsidP="00061AB6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lang w:val="pt-BR"/>
                  </w:rPr>
                </w:pPr>
              </w:p>
              <w:p w:rsidR="00E00C06" w:rsidRPr="00026139" w:rsidRDefault="00E00C06" w:rsidP="00061AB6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  <w:r w:rsidR="00E00C06">
      <w:t xml:space="preserve">                                                                                                                       </w:t>
    </w:r>
  </w:p>
  <w:p w:rsidR="00E00C06" w:rsidRDefault="00E00C06" w:rsidP="00A52D7A">
    <w:pPr>
      <w:pStyle w:val="Encabezado"/>
      <w:tabs>
        <w:tab w:val="clear" w:pos="8504"/>
        <w:tab w:val="right" w:pos="8640"/>
      </w:tabs>
      <w:ind w:right="-136"/>
    </w:pPr>
    <w:r>
      <w:t xml:space="preserve">                                                                                                                            </w:t>
    </w:r>
  </w:p>
  <w:p w:rsidR="00E00C06" w:rsidRDefault="00E00C06" w:rsidP="00AA7394">
    <w:pPr>
      <w:pStyle w:val="Encabezado"/>
      <w:pBdr>
        <w:bottom w:val="single" w:sz="4" w:space="31" w:color="auto"/>
      </w:pBdr>
    </w:pPr>
  </w:p>
  <w:p w:rsidR="00E00C06" w:rsidRDefault="00E00C0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0FB"/>
    <w:multiLevelType w:val="hybridMultilevel"/>
    <w:tmpl w:val="B7F23AD0"/>
    <w:lvl w:ilvl="0" w:tplc="0C0A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59BD"/>
    <w:multiLevelType w:val="hybridMultilevel"/>
    <w:tmpl w:val="9C481C7A"/>
    <w:lvl w:ilvl="0" w:tplc="6618361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4EB1"/>
    <w:multiLevelType w:val="hybridMultilevel"/>
    <w:tmpl w:val="DD6E51E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B835E62"/>
    <w:multiLevelType w:val="hybridMultilevel"/>
    <w:tmpl w:val="6F1CF5AA"/>
    <w:lvl w:ilvl="0" w:tplc="3F96B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352DF"/>
    <w:multiLevelType w:val="hybridMultilevel"/>
    <w:tmpl w:val="758A8BF4"/>
    <w:lvl w:ilvl="0" w:tplc="D89433E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276CA"/>
    <w:multiLevelType w:val="hybridMultilevel"/>
    <w:tmpl w:val="99D61EC8"/>
    <w:lvl w:ilvl="0" w:tplc="F8D48C02">
      <w:start w:val="19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A6D39"/>
    <w:multiLevelType w:val="hybridMultilevel"/>
    <w:tmpl w:val="00D071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350F4"/>
    <w:multiLevelType w:val="hybridMultilevel"/>
    <w:tmpl w:val="913C1CA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22B5F"/>
    <w:multiLevelType w:val="hybridMultilevel"/>
    <w:tmpl w:val="36C471BC"/>
    <w:lvl w:ilvl="0" w:tplc="56381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C77FD"/>
    <w:multiLevelType w:val="multilevel"/>
    <w:tmpl w:val="F544FC0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223B587D"/>
    <w:multiLevelType w:val="hybridMultilevel"/>
    <w:tmpl w:val="FF68C3C0"/>
    <w:lvl w:ilvl="0" w:tplc="BB52D0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D251B9"/>
    <w:multiLevelType w:val="hybridMultilevel"/>
    <w:tmpl w:val="E0D8632A"/>
    <w:lvl w:ilvl="0" w:tplc="029C978E">
      <w:start w:val="1"/>
      <w:numFmt w:val="bullet"/>
      <w:lvlText w:val=""/>
      <w:lvlJc w:val="left"/>
      <w:pPr>
        <w:tabs>
          <w:tab w:val="num" w:pos="567"/>
        </w:tabs>
        <w:ind w:left="360" w:firstLine="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D6B27"/>
    <w:multiLevelType w:val="hybridMultilevel"/>
    <w:tmpl w:val="311ED302"/>
    <w:lvl w:ilvl="0" w:tplc="235E10C8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D5E82"/>
    <w:multiLevelType w:val="hybridMultilevel"/>
    <w:tmpl w:val="D02A5B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72326"/>
    <w:multiLevelType w:val="hybridMultilevel"/>
    <w:tmpl w:val="F0EAC4E4"/>
    <w:lvl w:ilvl="0" w:tplc="8E6C6C8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A1BA3"/>
    <w:multiLevelType w:val="hybridMultilevel"/>
    <w:tmpl w:val="080AC7A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0920CF"/>
    <w:multiLevelType w:val="singleLevel"/>
    <w:tmpl w:val="0F208DD4"/>
    <w:lvl w:ilvl="0">
      <w:numFmt w:val="none"/>
      <w:lvlText w:val="-"/>
      <w:legacy w:legacy="1" w:legacySpace="120" w:legacyIndent="360"/>
      <w:lvlJc w:val="left"/>
      <w:pPr>
        <w:ind w:left="1065" w:hanging="360"/>
      </w:pPr>
      <w:rPr>
        <w:b/>
      </w:rPr>
    </w:lvl>
  </w:abstractNum>
  <w:abstractNum w:abstractNumId="17">
    <w:nsid w:val="472053E2"/>
    <w:multiLevelType w:val="hybridMultilevel"/>
    <w:tmpl w:val="20549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E3F98"/>
    <w:multiLevelType w:val="hybridMultilevel"/>
    <w:tmpl w:val="436874D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93B78BB"/>
    <w:multiLevelType w:val="hybridMultilevel"/>
    <w:tmpl w:val="D020DE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067F9"/>
    <w:multiLevelType w:val="hybridMultilevel"/>
    <w:tmpl w:val="01E2A9FE"/>
    <w:lvl w:ilvl="0" w:tplc="040A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5E246058"/>
    <w:multiLevelType w:val="hybridMultilevel"/>
    <w:tmpl w:val="ACDE325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E507C"/>
    <w:multiLevelType w:val="hybridMultilevel"/>
    <w:tmpl w:val="D86EB3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5576C"/>
    <w:multiLevelType w:val="hybridMultilevel"/>
    <w:tmpl w:val="C024C48A"/>
    <w:lvl w:ilvl="0" w:tplc="B11AE7F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33C87"/>
    <w:multiLevelType w:val="hybridMultilevel"/>
    <w:tmpl w:val="8F88010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A31496"/>
    <w:multiLevelType w:val="hybridMultilevel"/>
    <w:tmpl w:val="82683D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EB3416"/>
    <w:multiLevelType w:val="hybridMultilevel"/>
    <w:tmpl w:val="B9A206CC"/>
    <w:lvl w:ilvl="0" w:tplc="B02281EC">
      <w:start w:val="1"/>
      <w:numFmt w:val="bullet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5731BD"/>
    <w:multiLevelType w:val="hybridMultilevel"/>
    <w:tmpl w:val="007CF1E2"/>
    <w:lvl w:ilvl="0" w:tplc="08FE5930">
      <w:start w:val="18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8">
    <w:nsid w:val="6D6C1E93"/>
    <w:multiLevelType w:val="hybridMultilevel"/>
    <w:tmpl w:val="40CC3D9E"/>
    <w:lvl w:ilvl="0" w:tplc="0C0A0001">
      <w:start w:val="5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95D9D"/>
    <w:multiLevelType w:val="singleLevel"/>
    <w:tmpl w:val="0F208DD4"/>
    <w:lvl w:ilvl="0">
      <w:numFmt w:val="none"/>
      <w:lvlText w:val="-"/>
      <w:legacy w:legacy="1" w:legacySpace="120" w:legacyIndent="360"/>
      <w:lvlJc w:val="left"/>
      <w:pPr>
        <w:ind w:left="1065" w:hanging="360"/>
      </w:pPr>
      <w:rPr>
        <w:b/>
      </w:rPr>
    </w:lvl>
  </w:abstractNum>
  <w:abstractNum w:abstractNumId="30">
    <w:nsid w:val="726D0F22"/>
    <w:multiLevelType w:val="multilevel"/>
    <w:tmpl w:val="6422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BE3134"/>
    <w:multiLevelType w:val="hybridMultilevel"/>
    <w:tmpl w:val="BC84BFCC"/>
    <w:lvl w:ilvl="0" w:tplc="ABD0B9C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57CC805E">
      <w:numFmt w:val="none"/>
      <w:lvlText w:val=""/>
      <w:lvlJc w:val="left"/>
      <w:pPr>
        <w:tabs>
          <w:tab w:val="num" w:pos="360"/>
        </w:tabs>
      </w:pPr>
    </w:lvl>
    <w:lvl w:ilvl="2" w:tplc="32568886">
      <w:numFmt w:val="none"/>
      <w:lvlText w:val=""/>
      <w:lvlJc w:val="left"/>
      <w:pPr>
        <w:tabs>
          <w:tab w:val="num" w:pos="360"/>
        </w:tabs>
      </w:pPr>
    </w:lvl>
    <w:lvl w:ilvl="3" w:tplc="073AAD98">
      <w:numFmt w:val="none"/>
      <w:lvlText w:val=""/>
      <w:lvlJc w:val="left"/>
      <w:pPr>
        <w:tabs>
          <w:tab w:val="num" w:pos="360"/>
        </w:tabs>
      </w:pPr>
    </w:lvl>
    <w:lvl w:ilvl="4" w:tplc="3F3EA376">
      <w:numFmt w:val="none"/>
      <w:lvlText w:val=""/>
      <w:lvlJc w:val="left"/>
      <w:pPr>
        <w:tabs>
          <w:tab w:val="num" w:pos="360"/>
        </w:tabs>
      </w:pPr>
    </w:lvl>
    <w:lvl w:ilvl="5" w:tplc="76DAF5CE">
      <w:numFmt w:val="none"/>
      <w:lvlText w:val=""/>
      <w:lvlJc w:val="left"/>
      <w:pPr>
        <w:tabs>
          <w:tab w:val="num" w:pos="360"/>
        </w:tabs>
      </w:pPr>
    </w:lvl>
    <w:lvl w:ilvl="6" w:tplc="9CCE2566">
      <w:numFmt w:val="none"/>
      <w:lvlText w:val=""/>
      <w:lvlJc w:val="left"/>
      <w:pPr>
        <w:tabs>
          <w:tab w:val="num" w:pos="360"/>
        </w:tabs>
      </w:pPr>
    </w:lvl>
    <w:lvl w:ilvl="7" w:tplc="462EB724">
      <w:numFmt w:val="none"/>
      <w:lvlText w:val=""/>
      <w:lvlJc w:val="left"/>
      <w:pPr>
        <w:tabs>
          <w:tab w:val="num" w:pos="360"/>
        </w:tabs>
      </w:pPr>
    </w:lvl>
    <w:lvl w:ilvl="8" w:tplc="509492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1"/>
  </w:num>
  <w:num w:numId="2">
    <w:abstractNumId w:va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7"/>
  </w:num>
  <w:num w:numId="6">
    <w:abstractNumId w:val="0"/>
  </w:num>
  <w:num w:numId="7">
    <w:abstractNumId w:val="5"/>
  </w:num>
  <w:num w:numId="8">
    <w:abstractNumId w:val="10"/>
  </w:num>
  <w:num w:numId="9">
    <w:abstractNumId w:val="25"/>
  </w:num>
  <w:num w:numId="10">
    <w:abstractNumId w:val="3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4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1"/>
  </w:num>
  <w:num w:numId="21">
    <w:abstractNumId w:val="29"/>
  </w:num>
  <w:num w:numId="22">
    <w:abstractNumId w:val="16"/>
  </w:num>
  <w:num w:numId="23">
    <w:abstractNumId w:val="26"/>
  </w:num>
  <w:num w:numId="24">
    <w:abstractNumId w:val="22"/>
  </w:num>
  <w:num w:numId="25">
    <w:abstractNumId w:val="7"/>
  </w:num>
  <w:num w:numId="26">
    <w:abstractNumId w:val="4"/>
  </w:num>
  <w:num w:numId="27">
    <w:abstractNumId w:val="23"/>
  </w:num>
  <w:num w:numId="28">
    <w:abstractNumId w:val="14"/>
  </w:num>
  <w:num w:numId="29">
    <w:abstractNumId w:val="1"/>
  </w:num>
  <w:num w:numId="30">
    <w:abstractNumId w:val="6"/>
  </w:num>
  <w:num w:numId="31">
    <w:abstractNumId w:val="17"/>
  </w:num>
  <w:num w:numId="32">
    <w:abstractNumId w:val="13"/>
  </w:num>
  <w:num w:numId="33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hideSpellingError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61AB6"/>
    <w:rsid w:val="00000CB5"/>
    <w:rsid w:val="00001FAF"/>
    <w:rsid w:val="00003D01"/>
    <w:rsid w:val="000069D2"/>
    <w:rsid w:val="00007FDC"/>
    <w:rsid w:val="00010544"/>
    <w:rsid w:val="00013991"/>
    <w:rsid w:val="00014AEE"/>
    <w:rsid w:val="00015899"/>
    <w:rsid w:val="00022424"/>
    <w:rsid w:val="00023201"/>
    <w:rsid w:val="00023CA6"/>
    <w:rsid w:val="00026139"/>
    <w:rsid w:val="00026322"/>
    <w:rsid w:val="00026730"/>
    <w:rsid w:val="00026B53"/>
    <w:rsid w:val="00026EAF"/>
    <w:rsid w:val="00027A9A"/>
    <w:rsid w:val="0003072D"/>
    <w:rsid w:val="000327FB"/>
    <w:rsid w:val="00032D1F"/>
    <w:rsid w:val="00035DB8"/>
    <w:rsid w:val="0003776F"/>
    <w:rsid w:val="0004069C"/>
    <w:rsid w:val="00040B8D"/>
    <w:rsid w:val="00041040"/>
    <w:rsid w:val="00042611"/>
    <w:rsid w:val="000439ED"/>
    <w:rsid w:val="00044012"/>
    <w:rsid w:val="000461B0"/>
    <w:rsid w:val="0004666A"/>
    <w:rsid w:val="0004795D"/>
    <w:rsid w:val="00050E09"/>
    <w:rsid w:val="000521BA"/>
    <w:rsid w:val="00052F94"/>
    <w:rsid w:val="00054479"/>
    <w:rsid w:val="00054CA8"/>
    <w:rsid w:val="00054FEC"/>
    <w:rsid w:val="00055E17"/>
    <w:rsid w:val="00055E19"/>
    <w:rsid w:val="000608AD"/>
    <w:rsid w:val="00060E6B"/>
    <w:rsid w:val="00061AB6"/>
    <w:rsid w:val="00067EFE"/>
    <w:rsid w:val="0007021B"/>
    <w:rsid w:val="00071F73"/>
    <w:rsid w:val="00072467"/>
    <w:rsid w:val="00072AAC"/>
    <w:rsid w:val="00073CE2"/>
    <w:rsid w:val="00075CFF"/>
    <w:rsid w:val="00075EE0"/>
    <w:rsid w:val="00075F4F"/>
    <w:rsid w:val="000760D0"/>
    <w:rsid w:val="00080EB1"/>
    <w:rsid w:val="0008364A"/>
    <w:rsid w:val="00083734"/>
    <w:rsid w:val="00084945"/>
    <w:rsid w:val="0008662D"/>
    <w:rsid w:val="00087A0B"/>
    <w:rsid w:val="00090048"/>
    <w:rsid w:val="00093FB4"/>
    <w:rsid w:val="00096DBE"/>
    <w:rsid w:val="000A0D58"/>
    <w:rsid w:val="000A35D7"/>
    <w:rsid w:val="000A3EAA"/>
    <w:rsid w:val="000A4BCE"/>
    <w:rsid w:val="000A522E"/>
    <w:rsid w:val="000A5E8D"/>
    <w:rsid w:val="000A6699"/>
    <w:rsid w:val="000A7F5F"/>
    <w:rsid w:val="000B19F6"/>
    <w:rsid w:val="000B6391"/>
    <w:rsid w:val="000B67AC"/>
    <w:rsid w:val="000B78E3"/>
    <w:rsid w:val="000C0483"/>
    <w:rsid w:val="000C122F"/>
    <w:rsid w:val="000C12C1"/>
    <w:rsid w:val="000C36DE"/>
    <w:rsid w:val="000C51F6"/>
    <w:rsid w:val="000C5E21"/>
    <w:rsid w:val="000C7BEB"/>
    <w:rsid w:val="000D046F"/>
    <w:rsid w:val="000D1D8B"/>
    <w:rsid w:val="000D271B"/>
    <w:rsid w:val="000D2BD2"/>
    <w:rsid w:val="000D3DDB"/>
    <w:rsid w:val="000D50A5"/>
    <w:rsid w:val="000D775C"/>
    <w:rsid w:val="000D79E6"/>
    <w:rsid w:val="000D7ECA"/>
    <w:rsid w:val="000E0CA1"/>
    <w:rsid w:val="000E3328"/>
    <w:rsid w:val="000E373E"/>
    <w:rsid w:val="000E416B"/>
    <w:rsid w:val="000E496A"/>
    <w:rsid w:val="000E50BA"/>
    <w:rsid w:val="000E549F"/>
    <w:rsid w:val="000E6E5F"/>
    <w:rsid w:val="000F177A"/>
    <w:rsid w:val="000F1994"/>
    <w:rsid w:val="000F1CF1"/>
    <w:rsid w:val="000F3F6F"/>
    <w:rsid w:val="000F4A8B"/>
    <w:rsid w:val="000F579F"/>
    <w:rsid w:val="000F7F5F"/>
    <w:rsid w:val="00100D79"/>
    <w:rsid w:val="00101EB6"/>
    <w:rsid w:val="001024DB"/>
    <w:rsid w:val="0010299C"/>
    <w:rsid w:val="001079EF"/>
    <w:rsid w:val="00111AD2"/>
    <w:rsid w:val="00115958"/>
    <w:rsid w:val="00115A03"/>
    <w:rsid w:val="00117DB2"/>
    <w:rsid w:val="0012069B"/>
    <w:rsid w:val="001231F0"/>
    <w:rsid w:val="00124E66"/>
    <w:rsid w:val="00124FDC"/>
    <w:rsid w:val="001259C2"/>
    <w:rsid w:val="00125DA6"/>
    <w:rsid w:val="00126CA2"/>
    <w:rsid w:val="00130692"/>
    <w:rsid w:val="00133BF5"/>
    <w:rsid w:val="00133F4B"/>
    <w:rsid w:val="00134542"/>
    <w:rsid w:val="00134CEA"/>
    <w:rsid w:val="00136CD2"/>
    <w:rsid w:val="001376E4"/>
    <w:rsid w:val="00137E25"/>
    <w:rsid w:val="00141B83"/>
    <w:rsid w:val="00143FC5"/>
    <w:rsid w:val="00147534"/>
    <w:rsid w:val="0014782C"/>
    <w:rsid w:val="00151365"/>
    <w:rsid w:val="001534D6"/>
    <w:rsid w:val="00155938"/>
    <w:rsid w:val="001560CF"/>
    <w:rsid w:val="001672EC"/>
    <w:rsid w:val="00170DBC"/>
    <w:rsid w:val="001739E9"/>
    <w:rsid w:val="0017412D"/>
    <w:rsid w:val="00176420"/>
    <w:rsid w:val="00176E90"/>
    <w:rsid w:val="00176F4C"/>
    <w:rsid w:val="00180333"/>
    <w:rsid w:val="00180FE0"/>
    <w:rsid w:val="00183382"/>
    <w:rsid w:val="00185A4D"/>
    <w:rsid w:val="00185F79"/>
    <w:rsid w:val="001870BA"/>
    <w:rsid w:val="00192C98"/>
    <w:rsid w:val="00192F7E"/>
    <w:rsid w:val="0019316B"/>
    <w:rsid w:val="001933CF"/>
    <w:rsid w:val="001946BE"/>
    <w:rsid w:val="001969A8"/>
    <w:rsid w:val="001A01FA"/>
    <w:rsid w:val="001A0405"/>
    <w:rsid w:val="001A1B7D"/>
    <w:rsid w:val="001A2324"/>
    <w:rsid w:val="001A25DF"/>
    <w:rsid w:val="001A2FA6"/>
    <w:rsid w:val="001A409D"/>
    <w:rsid w:val="001A4D4B"/>
    <w:rsid w:val="001A4EDF"/>
    <w:rsid w:val="001A620A"/>
    <w:rsid w:val="001A7225"/>
    <w:rsid w:val="001A76A8"/>
    <w:rsid w:val="001B2FA6"/>
    <w:rsid w:val="001B409A"/>
    <w:rsid w:val="001B4226"/>
    <w:rsid w:val="001B4C19"/>
    <w:rsid w:val="001B520C"/>
    <w:rsid w:val="001B578A"/>
    <w:rsid w:val="001C236C"/>
    <w:rsid w:val="001C2ABA"/>
    <w:rsid w:val="001C3A70"/>
    <w:rsid w:val="001C7BF7"/>
    <w:rsid w:val="001D0003"/>
    <w:rsid w:val="001D02FC"/>
    <w:rsid w:val="001D15E8"/>
    <w:rsid w:val="001D27F5"/>
    <w:rsid w:val="001D2B1E"/>
    <w:rsid w:val="001D2C93"/>
    <w:rsid w:val="001D43AF"/>
    <w:rsid w:val="001D5354"/>
    <w:rsid w:val="001D6236"/>
    <w:rsid w:val="001D67F5"/>
    <w:rsid w:val="001E09F6"/>
    <w:rsid w:val="001E0DFB"/>
    <w:rsid w:val="001E39C8"/>
    <w:rsid w:val="001E4C8B"/>
    <w:rsid w:val="001E7324"/>
    <w:rsid w:val="001E7492"/>
    <w:rsid w:val="001F1447"/>
    <w:rsid w:val="001F29F7"/>
    <w:rsid w:val="001F2E98"/>
    <w:rsid w:val="001F3C70"/>
    <w:rsid w:val="001F59E3"/>
    <w:rsid w:val="001F69A1"/>
    <w:rsid w:val="001F77DB"/>
    <w:rsid w:val="0020028E"/>
    <w:rsid w:val="002014FF"/>
    <w:rsid w:val="002018C5"/>
    <w:rsid w:val="00210BA3"/>
    <w:rsid w:val="00215E5F"/>
    <w:rsid w:val="00217144"/>
    <w:rsid w:val="0021764A"/>
    <w:rsid w:val="00222166"/>
    <w:rsid w:val="00222AEB"/>
    <w:rsid w:val="00222B5C"/>
    <w:rsid w:val="00224A4A"/>
    <w:rsid w:val="00225A6E"/>
    <w:rsid w:val="00234038"/>
    <w:rsid w:val="0023428E"/>
    <w:rsid w:val="00234C1B"/>
    <w:rsid w:val="0023710E"/>
    <w:rsid w:val="00237D0D"/>
    <w:rsid w:val="0024078C"/>
    <w:rsid w:val="00240BAD"/>
    <w:rsid w:val="00240D15"/>
    <w:rsid w:val="00242AD9"/>
    <w:rsid w:val="0024398A"/>
    <w:rsid w:val="00245A1D"/>
    <w:rsid w:val="00247307"/>
    <w:rsid w:val="0025010B"/>
    <w:rsid w:val="00252413"/>
    <w:rsid w:val="00252F05"/>
    <w:rsid w:val="0025795A"/>
    <w:rsid w:val="002645D8"/>
    <w:rsid w:val="00264F8E"/>
    <w:rsid w:val="002663AD"/>
    <w:rsid w:val="00267829"/>
    <w:rsid w:val="00273267"/>
    <w:rsid w:val="00274161"/>
    <w:rsid w:val="00276EE8"/>
    <w:rsid w:val="0028062C"/>
    <w:rsid w:val="00281C52"/>
    <w:rsid w:val="002827D5"/>
    <w:rsid w:val="00286D14"/>
    <w:rsid w:val="002907DE"/>
    <w:rsid w:val="00292FF0"/>
    <w:rsid w:val="0029445E"/>
    <w:rsid w:val="00294739"/>
    <w:rsid w:val="00294BF3"/>
    <w:rsid w:val="002A4FCD"/>
    <w:rsid w:val="002A50BC"/>
    <w:rsid w:val="002A7BA5"/>
    <w:rsid w:val="002B0B98"/>
    <w:rsid w:val="002B22A0"/>
    <w:rsid w:val="002B372B"/>
    <w:rsid w:val="002B49AE"/>
    <w:rsid w:val="002B62BA"/>
    <w:rsid w:val="002B62D9"/>
    <w:rsid w:val="002B6F91"/>
    <w:rsid w:val="002C113D"/>
    <w:rsid w:val="002C2195"/>
    <w:rsid w:val="002C4DA1"/>
    <w:rsid w:val="002C6144"/>
    <w:rsid w:val="002D043B"/>
    <w:rsid w:val="002D3F3C"/>
    <w:rsid w:val="002D42CA"/>
    <w:rsid w:val="002D4936"/>
    <w:rsid w:val="002E5C84"/>
    <w:rsid w:val="002E6A54"/>
    <w:rsid w:val="002E6F75"/>
    <w:rsid w:val="002E76DD"/>
    <w:rsid w:val="002F0096"/>
    <w:rsid w:val="002F1536"/>
    <w:rsid w:val="002F330E"/>
    <w:rsid w:val="002F6894"/>
    <w:rsid w:val="00301B4F"/>
    <w:rsid w:val="00301FCD"/>
    <w:rsid w:val="00305F18"/>
    <w:rsid w:val="00310EAA"/>
    <w:rsid w:val="00320F77"/>
    <w:rsid w:val="0032134D"/>
    <w:rsid w:val="00324E14"/>
    <w:rsid w:val="0032522A"/>
    <w:rsid w:val="00326E33"/>
    <w:rsid w:val="0033085C"/>
    <w:rsid w:val="00332678"/>
    <w:rsid w:val="003334C8"/>
    <w:rsid w:val="003340A4"/>
    <w:rsid w:val="003363C9"/>
    <w:rsid w:val="00336F42"/>
    <w:rsid w:val="00340A66"/>
    <w:rsid w:val="00344110"/>
    <w:rsid w:val="00344C6E"/>
    <w:rsid w:val="003458FF"/>
    <w:rsid w:val="00346F00"/>
    <w:rsid w:val="003505A2"/>
    <w:rsid w:val="00351558"/>
    <w:rsid w:val="00351CDB"/>
    <w:rsid w:val="003523A4"/>
    <w:rsid w:val="003562FF"/>
    <w:rsid w:val="00356AAD"/>
    <w:rsid w:val="00356FD3"/>
    <w:rsid w:val="0035753C"/>
    <w:rsid w:val="003576A5"/>
    <w:rsid w:val="003605C8"/>
    <w:rsid w:val="003605F9"/>
    <w:rsid w:val="00361001"/>
    <w:rsid w:val="00363EAC"/>
    <w:rsid w:val="00365428"/>
    <w:rsid w:val="00373DF2"/>
    <w:rsid w:val="003750FC"/>
    <w:rsid w:val="00375BB8"/>
    <w:rsid w:val="00381B1E"/>
    <w:rsid w:val="003830A3"/>
    <w:rsid w:val="00387A48"/>
    <w:rsid w:val="0039025C"/>
    <w:rsid w:val="00392FDF"/>
    <w:rsid w:val="003943FF"/>
    <w:rsid w:val="00396A54"/>
    <w:rsid w:val="003A5107"/>
    <w:rsid w:val="003A6C3B"/>
    <w:rsid w:val="003B04A2"/>
    <w:rsid w:val="003B2217"/>
    <w:rsid w:val="003B2B4F"/>
    <w:rsid w:val="003B3A7C"/>
    <w:rsid w:val="003B5CD5"/>
    <w:rsid w:val="003B6F38"/>
    <w:rsid w:val="003C091E"/>
    <w:rsid w:val="003C2286"/>
    <w:rsid w:val="003C36CA"/>
    <w:rsid w:val="003D3467"/>
    <w:rsid w:val="003E19AD"/>
    <w:rsid w:val="003E30CF"/>
    <w:rsid w:val="003E3143"/>
    <w:rsid w:val="003E79C3"/>
    <w:rsid w:val="003F1910"/>
    <w:rsid w:val="003F2E34"/>
    <w:rsid w:val="003F760D"/>
    <w:rsid w:val="00400C99"/>
    <w:rsid w:val="00401AB7"/>
    <w:rsid w:val="00403120"/>
    <w:rsid w:val="00407BC4"/>
    <w:rsid w:val="00407F44"/>
    <w:rsid w:val="00411A7A"/>
    <w:rsid w:val="004128E9"/>
    <w:rsid w:val="0041311D"/>
    <w:rsid w:val="00413546"/>
    <w:rsid w:val="0041561E"/>
    <w:rsid w:val="00417F39"/>
    <w:rsid w:val="00423306"/>
    <w:rsid w:val="0042389C"/>
    <w:rsid w:val="004243AD"/>
    <w:rsid w:val="0042500F"/>
    <w:rsid w:val="00427572"/>
    <w:rsid w:val="00427A06"/>
    <w:rsid w:val="00430977"/>
    <w:rsid w:val="00430DC2"/>
    <w:rsid w:val="00434CA1"/>
    <w:rsid w:val="004409C3"/>
    <w:rsid w:val="00441F0D"/>
    <w:rsid w:val="004426F8"/>
    <w:rsid w:val="00447700"/>
    <w:rsid w:val="004512C2"/>
    <w:rsid w:val="00451405"/>
    <w:rsid w:val="00455777"/>
    <w:rsid w:val="004559DD"/>
    <w:rsid w:val="00455BCD"/>
    <w:rsid w:val="00456C4D"/>
    <w:rsid w:val="00456EE6"/>
    <w:rsid w:val="0045733F"/>
    <w:rsid w:val="00460906"/>
    <w:rsid w:val="00462749"/>
    <w:rsid w:val="00462C5E"/>
    <w:rsid w:val="00463D72"/>
    <w:rsid w:val="00465C75"/>
    <w:rsid w:val="00467610"/>
    <w:rsid w:val="0047123D"/>
    <w:rsid w:val="0047217A"/>
    <w:rsid w:val="00472811"/>
    <w:rsid w:val="0047362A"/>
    <w:rsid w:val="0047410C"/>
    <w:rsid w:val="0047721C"/>
    <w:rsid w:val="00481AFD"/>
    <w:rsid w:val="00483BA5"/>
    <w:rsid w:val="004871D5"/>
    <w:rsid w:val="004872A9"/>
    <w:rsid w:val="00487E41"/>
    <w:rsid w:val="004909B4"/>
    <w:rsid w:val="004922B7"/>
    <w:rsid w:val="004929C0"/>
    <w:rsid w:val="0049324B"/>
    <w:rsid w:val="00494921"/>
    <w:rsid w:val="004A0F5E"/>
    <w:rsid w:val="004A1B94"/>
    <w:rsid w:val="004A26FC"/>
    <w:rsid w:val="004A2C5A"/>
    <w:rsid w:val="004A42EB"/>
    <w:rsid w:val="004A5ED2"/>
    <w:rsid w:val="004A714F"/>
    <w:rsid w:val="004A7C36"/>
    <w:rsid w:val="004B15E2"/>
    <w:rsid w:val="004B2E05"/>
    <w:rsid w:val="004B3E2D"/>
    <w:rsid w:val="004B7890"/>
    <w:rsid w:val="004C030A"/>
    <w:rsid w:val="004C1417"/>
    <w:rsid w:val="004C1F5B"/>
    <w:rsid w:val="004C2358"/>
    <w:rsid w:val="004C26E5"/>
    <w:rsid w:val="004C7474"/>
    <w:rsid w:val="004C76E5"/>
    <w:rsid w:val="004D071C"/>
    <w:rsid w:val="004E1BB4"/>
    <w:rsid w:val="004E2488"/>
    <w:rsid w:val="004E4066"/>
    <w:rsid w:val="004E5D29"/>
    <w:rsid w:val="004E65B3"/>
    <w:rsid w:val="004E7A3E"/>
    <w:rsid w:val="004F03F2"/>
    <w:rsid w:val="004F1356"/>
    <w:rsid w:val="004F1852"/>
    <w:rsid w:val="004F2076"/>
    <w:rsid w:val="004F4564"/>
    <w:rsid w:val="004F47D9"/>
    <w:rsid w:val="00501217"/>
    <w:rsid w:val="005015CE"/>
    <w:rsid w:val="00502485"/>
    <w:rsid w:val="005032EF"/>
    <w:rsid w:val="005056DD"/>
    <w:rsid w:val="005108CB"/>
    <w:rsid w:val="0051391B"/>
    <w:rsid w:val="00513E5D"/>
    <w:rsid w:val="0051453C"/>
    <w:rsid w:val="00515226"/>
    <w:rsid w:val="00517F03"/>
    <w:rsid w:val="005207A8"/>
    <w:rsid w:val="00521D11"/>
    <w:rsid w:val="0052389E"/>
    <w:rsid w:val="005239E1"/>
    <w:rsid w:val="0052418A"/>
    <w:rsid w:val="0052471D"/>
    <w:rsid w:val="00525ECD"/>
    <w:rsid w:val="0052696F"/>
    <w:rsid w:val="00530D57"/>
    <w:rsid w:val="00532906"/>
    <w:rsid w:val="005341C3"/>
    <w:rsid w:val="005375AD"/>
    <w:rsid w:val="0053766B"/>
    <w:rsid w:val="0054060E"/>
    <w:rsid w:val="0054154E"/>
    <w:rsid w:val="00546122"/>
    <w:rsid w:val="00550785"/>
    <w:rsid w:val="00550B52"/>
    <w:rsid w:val="005510E0"/>
    <w:rsid w:val="00551ADF"/>
    <w:rsid w:val="0055353C"/>
    <w:rsid w:val="00554646"/>
    <w:rsid w:val="00554D7F"/>
    <w:rsid w:val="0055716B"/>
    <w:rsid w:val="00561DC4"/>
    <w:rsid w:val="00562A8F"/>
    <w:rsid w:val="0056312F"/>
    <w:rsid w:val="00563524"/>
    <w:rsid w:val="00563654"/>
    <w:rsid w:val="00566355"/>
    <w:rsid w:val="00572D08"/>
    <w:rsid w:val="00574A84"/>
    <w:rsid w:val="005765A3"/>
    <w:rsid w:val="00581EB2"/>
    <w:rsid w:val="00582DF8"/>
    <w:rsid w:val="00582E89"/>
    <w:rsid w:val="00583849"/>
    <w:rsid w:val="00583A5F"/>
    <w:rsid w:val="00583D79"/>
    <w:rsid w:val="00586BE7"/>
    <w:rsid w:val="00586CAA"/>
    <w:rsid w:val="005873E2"/>
    <w:rsid w:val="0059023A"/>
    <w:rsid w:val="00593420"/>
    <w:rsid w:val="0059480C"/>
    <w:rsid w:val="00596640"/>
    <w:rsid w:val="005976E5"/>
    <w:rsid w:val="00597710"/>
    <w:rsid w:val="005979B9"/>
    <w:rsid w:val="00597D02"/>
    <w:rsid w:val="005A7373"/>
    <w:rsid w:val="005B33BB"/>
    <w:rsid w:val="005B44E2"/>
    <w:rsid w:val="005B7453"/>
    <w:rsid w:val="005B7E3B"/>
    <w:rsid w:val="005C0892"/>
    <w:rsid w:val="005C167A"/>
    <w:rsid w:val="005C3C13"/>
    <w:rsid w:val="005C588F"/>
    <w:rsid w:val="005C61C8"/>
    <w:rsid w:val="005C62A6"/>
    <w:rsid w:val="005C63F6"/>
    <w:rsid w:val="005C7BEF"/>
    <w:rsid w:val="005D016C"/>
    <w:rsid w:val="005D2650"/>
    <w:rsid w:val="005D68B1"/>
    <w:rsid w:val="005D6F78"/>
    <w:rsid w:val="005E02C0"/>
    <w:rsid w:val="005E2CB0"/>
    <w:rsid w:val="005E3098"/>
    <w:rsid w:val="005E4143"/>
    <w:rsid w:val="005E47BD"/>
    <w:rsid w:val="005E5594"/>
    <w:rsid w:val="005E59B1"/>
    <w:rsid w:val="005E638B"/>
    <w:rsid w:val="005F099C"/>
    <w:rsid w:val="005F17F3"/>
    <w:rsid w:val="005F2397"/>
    <w:rsid w:val="005F25A9"/>
    <w:rsid w:val="005F28AB"/>
    <w:rsid w:val="00600B53"/>
    <w:rsid w:val="006038D5"/>
    <w:rsid w:val="00603BBA"/>
    <w:rsid w:val="00605E24"/>
    <w:rsid w:val="0061218E"/>
    <w:rsid w:val="00612961"/>
    <w:rsid w:val="00615558"/>
    <w:rsid w:val="006208FD"/>
    <w:rsid w:val="00621D52"/>
    <w:rsid w:val="006247F7"/>
    <w:rsid w:val="00625777"/>
    <w:rsid w:val="006265C0"/>
    <w:rsid w:val="00627498"/>
    <w:rsid w:val="00631C25"/>
    <w:rsid w:val="00635689"/>
    <w:rsid w:val="00637AB5"/>
    <w:rsid w:val="00637CDD"/>
    <w:rsid w:val="0064284F"/>
    <w:rsid w:val="00643338"/>
    <w:rsid w:val="00645A90"/>
    <w:rsid w:val="0064606F"/>
    <w:rsid w:val="0065709D"/>
    <w:rsid w:val="00661116"/>
    <w:rsid w:val="0066185F"/>
    <w:rsid w:val="006629E1"/>
    <w:rsid w:val="0066348E"/>
    <w:rsid w:val="0066526A"/>
    <w:rsid w:val="006701B9"/>
    <w:rsid w:val="00671C90"/>
    <w:rsid w:val="00672B0C"/>
    <w:rsid w:val="006730CE"/>
    <w:rsid w:val="006745C5"/>
    <w:rsid w:val="00675529"/>
    <w:rsid w:val="00677EEF"/>
    <w:rsid w:val="00686DD4"/>
    <w:rsid w:val="0069028F"/>
    <w:rsid w:val="006A2345"/>
    <w:rsid w:val="006A2E59"/>
    <w:rsid w:val="006A55E6"/>
    <w:rsid w:val="006A5A6D"/>
    <w:rsid w:val="006A5DEB"/>
    <w:rsid w:val="006A64A8"/>
    <w:rsid w:val="006B1330"/>
    <w:rsid w:val="006B140B"/>
    <w:rsid w:val="006B26EE"/>
    <w:rsid w:val="006B2A28"/>
    <w:rsid w:val="006B3928"/>
    <w:rsid w:val="006B493F"/>
    <w:rsid w:val="006B7525"/>
    <w:rsid w:val="006B7BF3"/>
    <w:rsid w:val="006C0FC0"/>
    <w:rsid w:val="006C27D8"/>
    <w:rsid w:val="006C35DF"/>
    <w:rsid w:val="006C4D32"/>
    <w:rsid w:val="006D1846"/>
    <w:rsid w:val="006D1BFB"/>
    <w:rsid w:val="006D24E6"/>
    <w:rsid w:val="006D5D02"/>
    <w:rsid w:val="006D7004"/>
    <w:rsid w:val="006E0455"/>
    <w:rsid w:val="006E0AEB"/>
    <w:rsid w:val="006E139A"/>
    <w:rsid w:val="006E13DE"/>
    <w:rsid w:val="006E16A0"/>
    <w:rsid w:val="006E487F"/>
    <w:rsid w:val="006E72C5"/>
    <w:rsid w:val="006F11CC"/>
    <w:rsid w:val="006F1EC8"/>
    <w:rsid w:val="006F2375"/>
    <w:rsid w:val="006F2DD0"/>
    <w:rsid w:val="006F6A0F"/>
    <w:rsid w:val="006F75D3"/>
    <w:rsid w:val="007000E9"/>
    <w:rsid w:val="00705227"/>
    <w:rsid w:val="00705AFF"/>
    <w:rsid w:val="00706FDB"/>
    <w:rsid w:val="00707762"/>
    <w:rsid w:val="007112D7"/>
    <w:rsid w:val="007162EF"/>
    <w:rsid w:val="00717559"/>
    <w:rsid w:val="0072119E"/>
    <w:rsid w:val="007221C7"/>
    <w:rsid w:val="00722710"/>
    <w:rsid w:val="007244C3"/>
    <w:rsid w:val="007252A0"/>
    <w:rsid w:val="00725E36"/>
    <w:rsid w:val="00726312"/>
    <w:rsid w:val="00726D14"/>
    <w:rsid w:val="00727453"/>
    <w:rsid w:val="00732B51"/>
    <w:rsid w:val="00735BF9"/>
    <w:rsid w:val="00745342"/>
    <w:rsid w:val="00746C17"/>
    <w:rsid w:val="0075058C"/>
    <w:rsid w:val="007509D0"/>
    <w:rsid w:val="00750FF8"/>
    <w:rsid w:val="0075163F"/>
    <w:rsid w:val="00753EBC"/>
    <w:rsid w:val="0075572E"/>
    <w:rsid w:val="00755D68"/>
    <w:rsid w:val="007568AD"/>
    <w:rsid w:val="00756C41"/>
    <w:rsid w:val="00757916"/>
    <w:rsid w:val="007603FA"/>
    <w:rsid w:val="00760503"/>
    <w:rsid w:val="00761922"/>
    <w:rsid w:val="00761C21"/>
    <w:rsid w:val="007632DF"/>
    <w:rsid w:val="007662EE"/>
    <w:rsid w:val="007669BD"/>
    <w:rsid w:val="00770B40"/>
    <w:rsid w:val="00770C52"/>
    <w:rsid w:val="00771BCB"/>
    <w:rsid w:val="0077236E"/>
    <w:rsid w:val="00772B57"/>
    <w:rsid w:val="00772FAF"/>
    <w:rsid w:val="00773490"/>
    <w:rsid w:val="007779AE"/>
    <w:rsid w:val="00777C5D"/>
    <w:rsid w:val="00777E2E"/>
    <w:rsid w:val="007812B5"/>
    <w:rsid w:val="00782BBD"/>
    <w:rsid w:val="007838B5"/>
    <w:rsid w:val="00783A45"/>
    <w:rsid w:val="00783E89"/>
    <w:rsid w:val="00785C3F"/>
    <w:rsid w:val="00786FB5"/>
    <w:rsid w:val="00787BCC"/>
    <w:rsid w:val="00794DBC"/>
    <w:rsid w:val="00794FCE"/>
    <w:rsid w:val="007951B1"/>
    <w:rsid w:val="007970EA"/>
    <w:rsid w:val="00797236"/>
    <w:rsid w:val="00797EF0"/>
    <w:rsid w:val="007A1971"/>
    <w:rsid w:val="007A1D79"/>
    <w:rsid w:val="007A505F"/>
    <w:rsid w:val="007A5865"/>
    <w:rsid w:val="007B42EC"/>
    <w:rsid w:val="007B4AA8"/>
    <w:rsid w:val="007B4EA5"/>
    <w:rsid w:val="007B5DBE"/>
    <w:rsid w:val="007B6135"/>
    <w:rsid w:val="007B674B"/>
    <w:rsid w:val="007B6780"/>
    <w:rsid w:val="007B701E"/>
    <w:rsid w:val="007C013E"/>
    <w:rsid w:val="007C03FE"/>
    <w:rsid w:val="007C0D3A"/>
    <w:rsid w:val="007C23AE"/>
    <w:rsid w:val="007C34CB"/>
    <w:rsid w:val="007D1AA3"/>
    <w:rsid w:val="007D349C"/>
    <w:rsid w:val="007D3C1D"/>
    <w:rsid w:val="007D584D"/>
    <w:rsid w:val="007D5A41"/>
    <w:rsid w:val="007D73FE"/>
    <w:rsid w:val="007E0880"/>
    <w:rsid w:val="007E0FB3"/>
    <w:rsid w:val="007E1A66"/>
    <w:rsid w:val="007E1FEF"/>
    <w:rsid w:val="007E650A"/>
    <w:rsid w:val="007E67D0"/>
    <w:rsid w:val="007E6DFA"/>
    <w:rsid w:val="007F05B3"/>
    <w:rsid w:val="007F2AA0"/>
    <w:rsid w:val="007F5E4B"/>
    <w:rsid w:val="007F7923"/>
    <w:rsid w:val="007F7F1F"/>
    <w:rsid w:val="008002B6"/>
    <w:rsid w:val="00801247"/>
    <w:rsid w:val="00802203"/>
    <w:rsid w:val="00802DD7"/>
    <w:rsid w:val="00805FB6"/>
    <w:rsid w:val="00810317"/>
    <w:rsid w:val="00811D10"/>
    <w:rsid w:val="00813B63"/>
    <w:rsid w:val="00817372"/>
    <w:rsid w:val="00821826"/>
    <w:rsid w:val="008223B7"/>
    <w:rsid w:val="00823643"/>
    <w:rsid w:val="00823BAB"/>
    <w:rsid w:val="00824A60"/>
    <w:rsid w:val="00825E66"/>
    <w:rsid w:val="00826661"/>
    <w:rsid w:val="00833673"/>
    <w:rsid w:val="0083613A"/>
    <w:rsid w:val="008436B9"/>
    <w:rsid w:val="00843F6D"/>
    <w:rsid w:val="00844A1B"/>
    <w:rsid w:val="00845EB0"/>
    <w:rsid w:val="008467DF"/>
    <w:rsid w:val="00847485"/>
    <w:rsid w:val="008511A8"/>
    <w:rsid w:val="008538F7"/>
    <w:rsid w:val="00854914"/>
    <w:rsid w:val="00863A96"/>
    <w:rsid w:val="00864063"/>
    <w:rsid w:val="0086451C"/>
    <w:rsid w:val="00864E46"/>
    <w:rsid w:val="00866265"/>
    <w:rsid w:val="00872C39"/>
    <w:rsid w:val="00872E02"/>
    <w:rsid w:val="0087310D"/>
    <w:rsid w:val="00876E0D"/>
    <w:rsid w:val="008813AB"/>
    <w:rsid w:val="00884E60"/>
    <w:rsid w:val="00890D71"/>
    <w:rsid w:val="00890E8E"/>
    <w:rsid w:val="0089259A"/>
    <w:rsid w:val="00893CAA"/>
    <w:rsid w:val="00895DC9"/>
    <w:rsid w:val="00896C1F"/>
    <w:rsid w:val="0089730C"/>
    <w:rsid w:val="008A0DBF"/>
    <w:rsid w:val="008A1237"/>
    <w:rsid w:val="008A1268"/>
    <w:rsid w:val="008A19B0"/>
    <w:rsid w:val="008A2588"/>
    <w:rsid w:val="008A4D27"/>
    <w:rsid w:val="008A66C9"/>
    <w:rsid w:val="008B0EAB"/>
    <w:rsid w:val="008B30CB"/>
    <w:rsid w:val="008B3186"/>
    <w:rsid w:val="008B3F06"/>
    <w:rsid w:val="008B5DEB"/>
    <w:rsid w:val="008B5E68"/>
    <w:rsid w:val="008C0258"/>
    <w:rsid w:val="008C08F3"/>
    <w:rsid w:val="008C1A92"/>
    <w:rsid w:val="008C3BAF"/>
    <w:rsid w:val="008C5838"/>
    <w:rsid w:val="008D2EE8"/>
    <w:rsid w:val="008D4C12"/>
    <w:rsid w:val="008E0B55"/>
    <w:rsid w:val="008E0FC1"/>
    <w:rsid w:val="008E26CD"/>
    <w:rsid w:val="008E2C6C"/>
    <w:rsid w:val="008E4BBF"/>
    <w:rsid w:val="008E6270"/>
    <w:rsid w:val="008E63A4"/>
    <w:rsid w:val="008F10CA"/>
    <w:rsid w:val="008F2060"/>
    <w:rsid w:val="008F44F0"/>
    <w:rsid w:val="008F5C3A"/>
    <w:rsid w:val="008F5E97"/>
    <w:rsid w:val="008F7D53"/>
    <w:rsid w:val="00900D67"/>
    <w:rsid w:val="0090286B"/>
    <w:rsid w:val="009062F6"/>
    <w:rsid w:val="00907FFB"/>
    <w:rsid w:val="009147F6"/>
    <w:rsid w:val="00922BA1"/>
    <w:rsid w:val="00927495"/>
    <w:rsid w:val="0093209B"/>
    <w:rsid w:val="00936E94"/>
    <w:rsid w:val="00941F03"/>
    <w:rsid w:val="00942737"/>
    <w:rsid w:val="0094454B"/>
    <w:rsid w:val="00945A0C"/>
    <w:rsid w:val="00945D25"/>
    <w:rsid w:val="0094686C"/>
    <w:rsid w:val="00946F6B"/>
    <w:rsid w:val="00947AB5"/>
    <w:rsid w:val="00950E98"/>
    <w:rsid w:val="009528FA"/>
    <w:rsid w:val="00953C8F"/>
    <w:rsid w:val="009568B0"/>
    <w:rsid w:val="00957F7D"/>
    <w:rsid w:val="009608B4"/>
    <w:rsid w:val="00962206"/>
    <w:rsid w:val="00962544"/>
    <w:rsid w:val="00964A17"/>
    <w:rsid w:val="00966286"/>
    <w:rsid w:val="009769F8"/>
    <w:rsid w:val="009777C9"/>
    <w:rsid w:val="009778B6"/>
    <w:rsid w:val="009801F4"/>
    <w:rsid w:val="0098089F"/>
    <w:rsid w:val="00980AA8"/>
    <w:rsid w:val="009822AD"/>
    <w:rsid w:val="00985EC0"/>
    <w:rsid w:val="00987058"/>
    <w:rsid w:val="00987771"/>
    <w:rsid w:val="00990022"/>
    <w:rsid w:val="00991C05"/>
    <w:rsid w:val="00991D35"/>
    <w:rsid w:val="00991DAD"/>
    <w:rsid w:val="009931B7"/>
    <w:rsid w:val="00993A80"/>
    <w:rsid w:val="00995268"/>
    <w:rsid w:val="009957C8"/>
    <w:rsid w:val="00995E7B"/>
    <w:rsid w:val="009960CE"/>
    <w:rsid w:val="0099668C"/>
    <w:rsid w:val="009A155E"/>
    <w:rsid w:val="009A333F"/>
    <w:rsid w:val="009A35B4"/>
    <w:rsid w:val="009A45E9"/>
    <w:rsid w:val="009A5C9B"/>
    <w:rsid w:val="009A62CB"/>
    <w:rsid w:val="009B0E55"/>
    <w:rsid w:val="009B16B7"/>
    <w:rsid w:val="009B25D8"/>
    <w:rsid w:val="009B3375"/>
    <w:rsid w:val="009B38CF"/>
    <w:rsid w:val="009B38ED"/>
    <w:rsid w:val="009B5C93"/>
    <w:rsid w:val="009B7A86"/>
    <w:rsid w:val="009C1AD5"/>
    <w:rsid w:val="009C3D80"/>
    <w:rsid w:val="009C3E5E"/>
    <w:rsid w:val="009D22B4"/>
    <w:rsid w:val="009D4696"/>
    <w:rsid w:val="009D4E7F"/>
    <w:rsid w:val="009D5AC6"/>
    <w:rsid w:val="009D62FD"/>
    <w:rsid w:val="009D7834"/>
    <w:rsid w:val="009E03AF"/>
    <w:rsid w:val="009E2785"/>
    <w:rsid w:val="009E2C92"/>
    <w:rsid w:val="009E2C97"/>
    <w:rsid w:val="009E2DF8"/>
    <w:rsid w:val="009E45DD"/>
    <w:rsid w:val="009E487A"/>
    <w:rsid w:val="009E4FB1"/>
    <w:rsid w:val="009E5EC6"/>
    <w:rsid w:val="009E5EF3"/>
    <w:rsid w:val="009E6894"/>
    <w:rsid w:val="009E74AC"/>
    <w:rsid w:val="009F037E"/>
    <w:rsid w:val="009F0FE8"/>
    <w:rsid w:val="009F33D4"/>
    <w:rsid w:val="009F389E"/>
    <w:rsid w:val="009F3943"/>
    <w:rsid w:val="009F3A62"/>
    <w:rsid w:val="009F4BE1"/>
    <w:rsid w:val="009F4D54"/>
    <w:rsid w:val="009F566A"/>
    <w:rsid w:val="009F72DD"/>
    <w:rsid w:val="009F736F"/>
    <w:rsid w:val="00A004AB"/>
    <w:rsid w:val="00A036EE"/>
    <w:rsid w:val="00A042C4"/>
    <w:rsid w:val="00A115F1"/>
    <w:rsid w:val="00A116D5"/>
    <w:rsid w:val="00A12788"/>
    <w:rsid w:val="00A13206"/>
    <w:rsid w:val="00A13263"/>
    <w:rsid w:val="00A13659"/>
    <w:rsid w:val="00A13B10"/>
    <w:rsid w:val="00A15BFE"/>
    <w:rsid w:val="00A213F2"/>
    <w:rsid w:val="00A23127"/>
    <w:rsid w:val="00A2557E"/>
    <w:rsid w:val="00A259FB"/>
    <w:rsid w:val="00A32B45"/>
    <w:rsid w:val="00A359F7"/>
    <w:rsid w:val="00A36846"/>
    <w:rsid w:val="00A4575F"/>
    <w:rsid w:val="00A46969"/>
    <w:rsid w:val="00A46AEC"/>
    <w:rsid w:val="00A500D0"/>
    <w:rsid w:val="00A503ED"/>
    <w:rsid w:val="00A5056C"/>
    <w:rsid w:val="00A51629"/>
    <w:rsid w:val="00A5189B"/>
    <w:rsid w:val="00A52D7A"/>
    <w:rsid w:val="00A54C9D"/>
    <w:rsid w:val="00A5525C"/>
    <w:rsid w:val="00A65E4C"/>
    <w:rsid w:val="00A66240"/>
    <w:rsid w:val="00A66CB0"/>
    <w:rsid w:val="00A7266B"/>
    <w:rsid w:val="00A73B92"/>
    <w:rsid w:val="00A73CB5"/>
    <w:rsid w:val="00A75E1E"/>
    <w:rsid w:val="00A75FE5"/>
    <w:rsid w:val="00A76442"/>
    <w:rsid w:val="00A775AC"/>
    <w:rsid w:val="00A8022F"/>
    <w:rsid w:val="00A80AC3"/>
    <w:rsid w:val="00A821E3"/>
    <w:rsid w:val="00A82B77"/>
    <w:rsid w:val="00A848E2"/>
    <w:rsid w:val="00A86283"/>
    <w:rsid w:val="00A97FBE"/>
    <w:rsid w:val="00AA53DD"/>
    <w:rsid w:val="00AA6C84"/>
    <w:rsid w:val="00AA7394"/>
    <w:rsid w:val="00AB1911"/>
    <w:rsid w:val="00AB25B2"/>
    <w:rsid w:val="00AB308B"/>
    <w:rsid w:val="00AB39AF"/>
    <w:rsid w:val="00AC2644"/>
    <w:rsid w:val="00AC5769"/>
    <w:rsid w:val="00AC685E"/>
    <w:rsid w:val="00AD053F"/>
    <w:rsid w:val="00AD3C95"/>
    <w:rsid w:val="00AD59E2"/>
    <w:rsid w:val="00AD5BF5"/>
    <w:rsid w:val="00AE0691"/>
    <w:rsid w:val="00AE107F"/>
    <w:rsid w:val="00AE54BC"/>
    <w:rsid w:val="00AE6323"/>
    <w:rsid w:val="00AE632D"/>
    <w:rsid w:val="00AF1862"/>
    <w:rsid w:val="00AF31F9"/>
    <w:rsid w:val="00AF68FB"/>
    <w:rsid w:val="00AF7040"/>
    <w:rsid w:val="00AF7977"/>
    <w:rsid w:val="00B01975"/>
    <w:rsid w:val="00B030A5"/>
    <w:rsid w:val="00B0481A"/>
    <w:rsid w:val="00B055A6"/>
    <w:rsid w:val="00B06C97"/>
    <w:rsid w:val="00B06F6A"/>
    <w:rsid w:val="00B07912"/>
    <w:rsid w:val="00B10A72"/>
    <w:rsid w:val="00B112E4"/>
    <w:rsid w:val="00B114FC"/>
    <w:rsid w:val="00B12D37"/>
    <w:rsid w:val="00B16A5D"/>
    <w:rsid w:val="00B16F1C"/>
    <w:rsid w:val="00B21C9D"/>
    <w:rsid w:val="00B24B7D"/>
    <w:rsid w:val="00B2584B"/>
    <w:rsid w:val="00B25BD2"/>
    <w:rsid w:val="00B25E02"/>
    <w:rsid w:val="00B303A8"/>
    <w:rsid w:val="00B345F5"/>
    <w:rsid w:val="00B36430"/>
    <w:rsid w:val="00B42A24"/>
    <w:rsid w:val="00B43720"/>
    <w:rsid w:val="00B44D9E"/>
    <w:rsid w:val="00B45DA0"/>
    <w:rsid w:val="00B463E4"/>
    <w:rsid w:val="00B51106"/>
    <w:rsid w:val="00B5467A"/>
    <w:rsid w:val="00B54C3F"/>
    <w:rsid w:val="00B56F14"/>
    <w:rsid w:val="00B57880"/>
    <w:rsid w:val="00B62EB8"/>
    <w:rsid w:val="00B638EB"/>
    <w:rsid w:val="00B64C3F"/>
    <w:rsid w:val="00B671D1"/>
    <w:rsid w:val="00B72B2E"/>
    <w:rsid w:val="00B72BA3"/>
    <w:rsid w:val="00B746B8"/>
    <w:rsid w:val="00B74D51"/>
    <w:rsid w:val="00B75458"/>
    <w:rsid w:val="00B76AD3"/>
    <w:rsid w:val="00B809DB"/>
    <w:rsid w:val="00B809E3"/>
    <w:rsid w:val="00B82689"/>
    <w:rsid w:val="00B84917"/>
    <w:rsid w:val="00B86E07"/>
    <w:rsid w:val="00B93F91"/>
    <w:rsid w:val="00BA0581"/>
    <w:rsid w:val="00BA185A"/>
    <w:rsid w:val="00BA4111"/>
    <w:rsid w:val="00BA6D48"/>
    <w:rsid w:val="00BB4D19"/>
    <w:rsid w:val="00BB5040"/>
    <w:rsid w:val="00BB70A2"/>
    <w:rsid w:val="00BB78E4"/>
    <w:rsid w:val="00BC0CC2"/>
    <w:rsid w:val="00BC0F44"/>
    <w:rsid w:val="00BC3141"/>
    <w:rsid w:val="00BC4F80"/>
    <w:rsid w:val="00BC63E7"/>
    <w:rsid w:val="00BD06E4"/>
    <w:rsid w:val="00BD1789"/>
    <w:rsid w:val="00BD2550"/>
    <w:rsid w:val="00BD2C4A"/>
    <w:rsid w:val="00BD530D"/>
    <w:rsid w:val="00BD67B4"/>
    <w:rsid w:val="00BD7F09"/>
    <w:rsid w:val="00BE2098"/>
    <w:rsid w:val="00BE3F13"/>
    <w:rsid w:val="00BE3F9F"/>
    <w:rsid w:val="00BE62EC"/>
    <w:rsid w:val="00BE6507"/>
    <w:rsid w:val="00BF0161"/>
    <w:rsid w:val="00BF2634"/>
    <w:rsid w:val="00BF3EAD"/>
    <w:rsid w:val="00BF64BA"/>
    <w:rsid w:val="00C010E2"/>
    <w:rsid w:val="00C01B38"/>
    <w:rsid w:val="00C030FD"/>
    <w:rsid w:val="00C047FB"/>
    <w:rsid w:val="00C04A80"/>
    <w:rsid w:val="00C07823"/>
    <w:rsid w:val="00C125F4"/>
    <w:rsid w:val="00C129E8"/>
    <w:rsid w:val="00C12D13"/>
    <w:rsid w:val="00C135F5"/>
    <w:rsid w:val="00C14525"/>
    <w:rsid w:val="00C15167"/>
    <w:rsid w:val="00C16E89"/>
    <w:rsid w:val="00C17AE7"/>
    <w:rsid w:val="00C2128C"/>
    <w:rsid w:val="00C21623"/>
    <w:rsid w:val="00C21F24"/>
    <w:rsid w:val="00C22A92"/>
    <w:rsid w:val="00C23F26"/>
    <w:rsid w:val="00C25D2A"/>
    <w:rsid w:val="00C260D2"/>
    <w:rsid w:val="00C30752"/>
    <w:rsid w:val="00C326A1"/>
    <w:rsid w:val="00C34C12"/>
    <w:rsid w:val="00C35BAB"/>
    <w:rsid w:val="00C36475"/>
    <w:rsid w:val="00C36C70"/>
    <w:rsid w:val="00C413FF"/>
    <w:rsid w:val="00C41FDF"/>
    <w:rsid w:val="00C4599F"/>
    <w:rsid w:val="00C45A11"/>
    <w:rsid w:val="00C4638A"/>
    <w:rsid w:val="00C4682F"/>
    <w:rsid w:val="00C500FF"/>
    <w:rsid w:val="00C51885"/>
    <w:rsid w:val="00C54746"/>
    <w:rsid w:val="00C551BA"/>
    <w:rsid w:val="00C570B3"/>
    <w:rsid w:val="00C57DDF"/>
    <w:rsid w:val="00C57E90"/>
    <w:rsid w:val="00C61512"/>
    <w:rsid w:val="00C7054C"/>
    <w:rsid w:val="00C7258A"/>
    <w:rsid w:val="00C73D20"/>
    <w:rsid w:val="00C81E5D"/>
    <w:rsid w:val="00C822ED"/>
    <w:rsid w:val="00C848E1"/>
    <w:rsid w:val="00C871FE"/>
    <w:rsid w:val="00C921A9"/>
    <w:rsid w:val="00C9461B"/>
    <w:rsid w:val="00CA0949"/>
    <w:rsid w:val="00CA0E46"/>
    <w:rsid w:val="00CA2674"/>
    <w:rsid w:val="00CA69FC"/>
    <w:rsid w:val="00CB193F"/>
    <w:rsid w:val="00CB25A3"/>
    <w:rsid w:val="00CB299E"/>
    <w:rsid w:val="00CB4EB3"/>
    <w:rsid w:val="00CB7FEB"/>
    <w:rsid w:val="00CC01AF"/>
    <w:rsid w:val="00CC1660"/>
    <w:rsid w:val="00CC297F"/>
    <w:rsid w:val="00CC3946"/>
    <w:rsid w:val="00CC68AC"/>
    <w:rsid w:val="00CC6C79"/>
    <w:rsid w:val="00CC7754"/>
    <w:rsid w:val="00CD1823"/>
    <w:rsid w:val="00CD2215"/>
    <w:rsid w:val="00CD3C35"/>
    <w:rsid w:val="00CD4CAE"/>
    <w:rsid w:val="00CD64CA"/>
    <w:rsid w:val="00CE2B45"/>
    <w:rsid w:val="00CE2BB8"/>
    <w:rsid w:val="00CE414D"/>
    <w:rsid w:val="00CE54BF"/>
    <w:rsid w:val="00CE6054"/>
    <w:rsid w:val="00CF10B0"/>
    <w:rsid w:val="00CF1400"/>
    <w:rsid w:val="00CF175C"/>
    <w:rsid w:val="00CF2321"/>
    <w:rsid w:val="00CF282D"/>
    <w:rsid w:val="00CF4C8F"/>
    <w:rsid w:val="00CF59E1"/>
    <w:rsid w:val="00CF63CC"/>
    <w:rsid w:val="00D01364"/>
    <w:rsid w:val="00D0336E"/>
    <w:rsid w:val="00D06539"/>
    <w:rsid w:val="00D11E67"/>
    <w:rsid w:val="00D12E94"/>
    <w:rsid w:val="00D1601E"/>
    <w:rsid w:val="00D16D86"/>
    <w:rsid w:val="00D21589"/>
    <w:rsid w:val="00D22BF0"/>
    <w:rsid w:val="00D233F4"/>
    <w:rsid w:val="00D2350E"/>
    <w:rsid w:val="00D2462C"/>
    <w:rsid w:val="00D2488D"/>
    <w:rsid w:val="00D26618"/>
    <w:rsid w:val="00D26B15"/>
    <w:rsid w:val="00D2790D"/>
    <w:rsid w:val="00D30772"/>
    <w:rsid w:val="00D307FD"/>
    <w:rsid w:val="00D3094B"/>
    <w:rsid w:val="00D3327A"/>
    <w:rsid w:val="00D339FF"/>
    <w:rsid w:val="00D34A9D"/>
    <w:rsid w:val="00D40390"/>
    <w:rsid w:val="00D4078B"/>
    <w:rsid w:val="00D409AA"/>
    <w:rsid w:val="00D40AB5"/>
    <w:rsid w:val="00D41E12"/>
    <w:rsid w:val="00D42C08"/>
    <w:rsid w:val="00D458D2"/>
    <w:rsid w:val="00D5340F"/>
    <w:rsid w:val="00D5472C"/>
    <w:rsid w:val="00D56558"/>
    <w:rsid w:val="00D57BC2"/>
    <w:rsid w:val="00D57F06"/>
    <w:rsid w:val="00D611DE"/>
    <w:rsid w:val="00D61C9C"/>
    <w:rsid w:val="00D63581"/>
    <w:rsid w:val="00D63704"/>
    <w:rsid w:val="00D64EF8"/>
    <w:rsid w:val="00D659C2"/>
    <w:rsid w:val="00D678A2"/>
    <w:rsid w:val="00D72814"/>
    <w:rsid w:val="00D7412A"/>
    <w:rsid w:val="00D76F37"/>
    <w:rsid w:val="00D810E4"/>
    <w:rsid w:val="00D82DF8"/>
    <w:rsid w:val="00D91E5E"/>
    <w:rsid w:val="00D92D97"/>
    <w:rsid w:val="00D94044"/>
    <w:rsid w:val="00D94289"/>
    <w:rsid w:val="00DA16F9"/>
    <w:rsid w:val="00DA2039"/>
    <w:rsid w:val="00DA56FC"/>
    <w:rsid w:val="00DA5F67"/>
    <w:rsid w:val="00DA7BC4"/>
    <w:rsid w:val="00DB0FA2"/>
    <w:rsid w:val="00DB16C9"/>
    <w:rsid w:val="00DB2AD1"/>
    <w:rsid w:val="00DB3DEE"/>
    <w:rsid w:val="00DB4D79"/>
    <w:rsid w:val="00DC3CA4"/>
    <w:rsid w:val="00DC48F4"/>
    <w:rsid w:val="00DC5342"/>
    <w:rsid w:val="00DC75EA"/>
    <w:rsid w:val="00DD33BD"/>
    <w:rsid w:val="00DD3DEC"/>
    <w:rsid w:val="00DD6486"/>
    <w:rsid w:val="00DD6C77"/>
    <w:rsid w:val="00DD74BC"/>
    <w:rsid w:val="00DE0996"/>
    <w:rsid w:val="00DE65FC"/>
    <w:rsid w:val="00DF49B5"/>
    <w:rsid w:val="00E00454"/>
    <w:rsid w:val="00E008E1"/>
    <w:rsid w:val="00E00C06"/>
    <w:rsid w:val="00E015FA"/>
    <w:rsid w:val="00E01CBC"/>
    <w:rsid w:val="00E07C77"/>
    <w:rsid w:val="00E11729"/>
    <w:rsid w:val="00E127E3"/>
    <w:rsid w:val="00E1305A"/>
    <w:rsid w:val="00E143C7"/>
    <w:rsid w:val="00E1672E"/>
    <w:rsid w:val="00E173A4"/>
    <w:rsid w:val="00E1761D"/>
    <w:rsid w:val="00E17F15"/>
    <w:rsid w:val="00E20A42"/>
    <w:rsid w:val="00E22DF3"/>
    <w:rsid w:val="00E24AF5"/>
    <w:rsid w:val="00E2575E"/>
    <w:rsid w:val="00E25927"/>
    <w:rsid w:val="00E27508"/>
    <w:rsid w:val="00E27F20"/>
    <w:rsid w:val="00E306B5"/>
    <w:rsid w:val="00E317BE"/>
    <w:rsid w:val="00E31881"/>
    <w:rsid w:val="00E3195A"/>
    <w:rsid w:val="00E32D85"/>
    <w:rsid w:val="00E3475E"/>
    <w:rsid w:val="00E34909"/>
    <w:rsid w:val="00E4118A"/>
    <w:rsid w:val="00E417AF"/>
    <w:rsid w:val="00E4235F"/>
    <w:rsid w:val="00E43545"/>
    <w:rsid w:val="00E44E21"/>
    <w:rsid w:val="00E466B6"/>
    <w:rsid w:val="00E46E8B"/>
    <w:rsid w:val="00E47127"/>
    <w:rsid w:val="00E506CA"/>
    <w:rsid w:val="00E617A5"/>
    <w:rsid w:val="00E6554D"/>
    <w:rsid w:val="00E65DA6"/>
    <w:rsid w:val="00E66D9D"/>
    <w:rsid w:val="00E6705B"/>
    <w:rsid w:val="00E67EF1"/>
    <w:rsid w:val="00E70402"/>
    <w:rsid w:val="00E7254F"/>
    <w:rsid w:val="00E76FA9"/>
    <w:rsid w:val="00E809A4"/>
    <w:rsid w:val="00E80A94"/>
    <w:rsid w:val="00E82446"/>
    <w:rsid w:val="00E851F2"/>
    <w:rsid w:val="00E861E8"/>
    <w:rsid w:val="00E872B4"/>
    <w:rsid w:val="00E9036D"/>
    <w:rsid w:val="00E9078B"/>
    <w:rsid w:val="00E90D51"/>
    <w:rsid w:val="00E9199B"/>
    <w:rsid w:val="00E92BCE"/>
    <w:rsid w:val="00E92C5B"/>
    <w:rsid w:val="00E93609"/>
    <w:rsid w:val="00E966A4"/>
    <w:rsid w:val="00E972BB"/>
    <w:rsid w:val="00EA1BC6"/>
    <w:rsid w:val="00EA2145"/>
    <w:rsid w:val="00EA43EC"/>
    <w:rsid w:val="00EA4659"/>
    <w:rsid w:val="00EA7254"/>
    <w:rsid w:val="00EB1DE9"/>
    <w:rsid w:val="00EB26E2"/>
    <w:rsid w:val="00EB2FB8"/>
    <w:rsid w:val="00EB365C"/>
    <w:rsid w:val="00EB4320"/>
    <w:rsid w:val="00EB4E22"/>
    <w:rsid w:val="00EB71D2"/>
    <w:rsid w:val="00EB743B"/>
    <w:rsid w:val="00EC13AE"/>
    <w:rsid w:val="00EC3604"/>
    <w:rsid w:val="00EC3C54"/>
    <w:rsid w:val="00EC3D14"/>
    <w:rsid w:val="00EC3D65"/>
    <w:rsid w:val="00EC44A9"/>
    <w:rsid w:val="00EC5DC9"/>
    <w:rsid w:val="00EC5F90"/>
    <w:rsid w:val="00ED0468"/>
    <w:rsid w:val="00ED10A7"/>
    <w:rsid w:val="00ED659A"/>
    <w:rsid w:val="00ED65B9"/>
    <w:rsid w:val="00ED7184"/>
    <w:rsid w:val="00EE4FB1"/>
    <w:rsid w:val="00EE71BE"/>
    <w:rsid w:val="00EF004C"/>
    <w:rsid w:val="00EF03B4"/>
    <w:rsid w:val="00EF075B"/>
    <w:rsid w:val="00EF0BA6"/>
    <w:rsid w:val="00EF1347"/>
    <w:rsid w:val="00EF2233"/>
    <w:rsid w:val="00EF636C"/>
    <w:rsid w:val="00EF654E"/>
    <w:rsid w:val="00EF7DDF"/>
    <w:rsid w:val="00EF7FD5"/>
    <w:rsid w:val="00F04325"/>
    <w:rsid w:val="00F054EA"/>
    <w:rsid w:val="00F06546"/>
    <w:rsid w:val="00F06636"/>
    <w:rsid w:val="00F068D9"/>
    <w:rsid w:val="00F07FF0"/>
    <w:rsid w:val="00F1094F"/>
    <w:rsid w:val="00F10FCD"/>
    <w:rsid w:val="00F128B9"/>
    <w:rsid w:val="00F14DA2"/>
    <w:rsid w:val="00F15206"/>
    <w:rsid w:val="00F248CF"/>
    <w:rsid w:val="00F27E33"/>
    <w:rsid w:val="00F312D3"/>
    <w:rsid w:val="00F316D5"/>
    <w:rsid w:val="00F34C84"/>
    <w:rsid w:val="00F34D04"/>
    <w:rsid w:val="00F35F2A"/>
    <w:rsid w:val="00F37707"/>
    <w:rsid w:val="00F42949"/>
    <w:rsid w:val="00F42D84"/>
    <w:rsid w:val="00F44F30"/>
    <w:rsid w:val="00F46555"/>
    <w:rsid w:val="00F54867"/>
    <w:rsid w:val="00F61C22"/>
    <w:rsid w:val="00F63184"/>
    <w:rsid w:val="00F6481B"/>
    <w:rsid w:val="00F713FF"/>
    <w:rsid w:val="00F71A4A"/>
    <w:rsid w:val="00F72D06"/>
    <w:rsid w:val="00F738EA"/>
    <w:rsid w:val="00F74C38"/>
    <w:rsid w:val="00F758F3"/>
    <w:rsid w:val="00F761F2"/>
    <w:rsid w:val="00F76CC5"/>
    <w:rsid w:val="00F822F7"/>
    <w:rsid w:val="00F834F6"/>
    <w:rsid w:val="00F83EDB"/>
    <w:rsid w:val="00F87F63"/>
    <w:rsid w:val="00F909C4"/>
    <w:rsid w:val="00F90C70"/>
    <w:rsid w:val="00F912D0"/>
    <w:rsid w:val="00F920D5"/>
    <w:rsid w:val="00F95FD1"/>
    <w:rsid w:val="00F9617E"/>
    <w:rsid w:val="00F97349"/>
    <w:rsid w:val="00F97654"/>
    <w:rsid w:val="00FA4FFA"/>
    <w:rsid w:val="00FA53BB"/>
    <w:rsid w:val="00FA58A2"/>
    <w:rsid w:val="00FA7758"/>
    <w:rsid w:val="00FB4065"/>
    <w:rsid w:val="00FB4182"/>
    <w:rsid w:val="00FB4A71"/>
    <w:rsid w:val="00FB5E33"/>
    <w:rsid w:val="00FB6239"/>
    <w:rsid w:val="00FB6295"/>
    <w:rsid w:val="00FC042B"/>
    <w:rsid w:val="00FC3062"/>
    <w:rsid w:val="00FC6DAC"/>
    <w:rsid w:val="00FC779F"/>
    <w:rsid w:val="00FD00E6"/>
    <w:rsid w:val="00FD041B"/>
    <w:rsid w:val="00FD141A"/>
    <w:rsid w:val="00FD22F5"/>
    <w:rsid w:val="00FD2715"/>
    <w:rsid w:val="00FD4817"/>
    <w:rsid w:val="00FD4FC3"/>
    <w:rsid w:val="00FD6EB2"/>
    <w:rsid w:val="00FD718C"/>
    <w:rsid w:val="00FE1A8B"/>
    <w:rsid w:val="00FE4D16"/>
    <w:rsid w:val="00FF0167"/>
    <w:rsid w:val="00FF0C2F"/>
    <w:rsid w:val="00FF11F4"/>
    <w:rsid w:val="00FF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AB6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061AB6"/>
    <w:pPr>
      <w:keepNext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061A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61A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61A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61A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61AB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61AB6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61AB6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61A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061A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1AB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61AB6"/>
    <w:rPr>
      <w:color w:val="0099FF"/>
      <w:u w:val="single"/>
    </w:rPr>
  </w:style>
  <w:style w:type="character" w:styleId="Nmerodepgina">
    <w:name w:val="page number"/>
    <w:basedOn w:val="Fuentedeprrafopredeter"/>
    <w:rsid w:val="00061AB6"/>
  </w:style>
  <w:style w:type="paragraph" w:styleId="Textoindependiente">
    <w:name w:val="Body Text"/>
    <w:basedOn w:val="Normal"/>
    <w:link w:val="TextoindependienteCar"/>
    <w:rsid w:val="00061AB6"/>
    <w:rPr>
      <w:rFonts w:ascii="Penguin" w:hAnsi="Penguin"/>
      <w:sz w:val="24"/>
    </w:rPr>
  </w:style>
  <w:style w:type="paragraph" w:styleId="Textoindependiente2">
    <w:name w:val="Body Text 2"/>
    <w:basedOn w:val="Normal"/>
    <w:link w:val="Textoindependiente2Car"/>
    <w:rsid w:val="00061AB6"/>
    <w:pPr>
      <w:spacing w:after="120" w:line="480" w:lineRule="auto"/>
    </w:pPr>
  </w:style>
  <w:style w:type="table" w:styleId="Tablaconcuadrcula">
    <w:name w:val="Table Grid"/>
    <w:basedOn w:val="Tablanormal"/>
    <w:rsid w:val="00061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61AB6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qFormat/>
    <w:rsid w:val="00061AB6"/>
    <w:rPr>
      <w:b/>
      <w:bCs/>
    </w:rPr>
  </w:style>
  <w:style w:type="paragraph" w:styleId="Sangra2detindependiente">
    <w:name w:val="Body Text Indent 2"/>
    <w:basedOn w:val="Normal"/>
    <w:rsid w:val="00061AB6"/>
    <w:pPr>
      <w:spacing w:after="120" w:line="480" w:lineRule="auto"/>
      <w:ind w:left="283"/>
    </w:pPr>
  </w:style>
  <w:style w:type="character" w:styleId="nfasis">
    <w:name w:val="Emphasis"/>
    <w:basedOn w:val="Fuentedeprrafopredeter"/>
    <w:qFormat/>
    <w:rsid w:val="00061AB6"/>
    <w:rPr>
      <w:i/>
      <w:iCs/>
    </w:rPr>
  </w:style>
  <w:style w:type="paragraph" w:customStyle="1" w:styleId="txnormal">
    <w:name w:val="txnormal"/>
    <w:basedOn w:val="Normal"/>
    <w:rsid w:val="00061AB6"/>
    <w:pPr>
      <w:spacing w:before="100" w:beforeAutospacing="1" w:after="100" w:afterAutospacing="1"/>
      <w:jc w:val="both"/>
    </w:pPr>
    <w:rPr>
      <w:rFonts w:ascii="Verdana" w:hAnsi="Verdana"/>
      <w:color w:val="999999"/>
      <w:sz w:val="22"/>
      <w:szCs w:val="22"/>
      <w:lang w:val="es-ES"/>
    </w:rPr>
  </w:style>
  <w:style w:type="character" w:customStyle="1" w:styleId="titulospagina1">
    <w:name w:val="titulospagina1"/>
    <w:basedOn w:val="Fuentedeprrafopredeter"/>
    <w:rsid w:val="00061AB6"/>
    <w:rPr>
      <w:rFonts w:ascii="Verdana" w:hAnsi="Verdana" w:hint="default"/>
      <w:b/>
      <w:bCs/>
      <w:strike w:val="0"/>
      <w:dstrike w:val="0"/>
      <w:color w:val="990000"/>
      <w:sz w:val="28"/>
      <w:szCs w:val="28"/>
      <w:u w:val="none"/>
      <w:effect w:val="none"/>
    </w:rPr>
  </w:style>
  <w:style w:type="character" w:customStyle="1" w:styleId="txcapsula1">
    <w:name w:val="txcapsula1"/>
    <w:basedOn w:val="Fuentedeprrafopredeter"/>
    <w:rsid w:val="00061AB6"/>
    <w:rPr>
      <w:rFonts w:ascii="Verdana" w:hAnsi="Verdana" w:hint="default"/>
      <w:b w:val="0"/>
      <w:bCs w:val="0"/>
      <w:strike w:val="0"/>
      <w:dstrike w:val="0"/>
      <w:color w:val="FFFFFF"/>
      <w:sz w:val="22"/>
      <w:szCs w:val="22"/>
      <w:u w:val="none"/>
      <w:effect w:val="none"/>
    </w:rPr>
  </w:style>
  <w:style w:type="character" w:customStyle="1" w:styleId="txnormal1">
    <w:name w:val="txnormal1"/>
    <w:basedOn w:val="Fuentedeprrafopredeter"/>
    <w:rsid w:val="00061AB6"/>
    <w:rPr>
      <w:rFonts w:ascii="Verdana" w:hAnsi="Verdana" w:hint="default"/>
      <w:b w:val="0"/>
      <w:bCs w:val="0"/>
      <w:strike w:val="0"/>
      <w:dstrike w:val="0"/>
      <w:color w:val="999999"/>
      <w:sz w:val="22"/>
      <w:szCs w:val="22"/>
      <w:u w:val="none"/>
      <w:effect w:val="none"/>
    </w:rPr>
  </w:style>
  <w:style w:type="paragraph" w:customStyle="1" w:styleId="titamboldtx">
    <w:name w:val="titamboldtx"/>
    <w:basedOn w:val="Normal"/>
    <w:rsid w:val="00061AB6"/>
    <w:pPr>
      <w:spacing w:before="100" w:beforeAutospacing="1" w:after="100" w:afterAutospacing="1"/>
    </w:pPr>
    <w:rPr>
      <w:rFonts w:ascii="Verdana" w:hAnsi="Verdana"/>
      <w:b/>
      <w:bCs/>
      <w:color w:val="FF9900"/>
      <w:sz w:val="22"/>
      <w:szCs w:val="22"/>
      <w:lang w:val="es-ES"/>
    </w:rPr>
  </w:style>
  <w:style w:type="character" w:customStyle="1" w:styleId="titrojocapsula1">
    <w:name w:val="titrojocapsula1"/>
    <w:basedOn w:val="Fuentedeprrafopredeter"/>
    <w:rsid w:val="00061AB6"/>
    <w:rPr>
      <w:rFonts w:ascii="Verdana" w:hAnsi="Verdana" w:hint="default"/>
      <w:b/>
      <w:bCs/>
      <w:strike w:val="0"/>
      <w:dstrike w:val="0"/>
      <w:color w:val="990000"/>
      <w:sz w:val="24"/>
      <w:szCs w:val="24"/>
      <w:u w:val="none"/>
      <w:effect w:val="none"/>
    </w:rPr>
  </w:style>
  <w:style w:type="character" w:customStyle="1" w:styleId="titamboldtx1">
    <w:name w:val="titamboldtx1"/>
    <w:basedOn w:val="Fuentedeprrafopredeter"/>
    <w:rsid w:val="00061AB6"/>
    <w:rPr>
      <w:rFonts w:ascii="Verdana" w:hAnsi="Verdana" w:hint="default"/>
      <w:b/>
      <w:bCs/>
      <w:strike w:val="0"/>
      <w:dstrike w:val="0"/>
      <w:color w:val="FF9900"/>
      <w:sz w:val="22"/>
      <w:szCs w:val="22"/>
      <w:u w:val="none"/>
      <w:effect w:val="none"/>
    </w:rPr>
  </w:style>
  <w:style w:type="paragraph" w:styleId="Ttulo">
    <w:name w:val="Title"/>
    <w:basedOn w:val="Normal"/>
    <w:qFormat/>
    <w:rsid w:val="00061AB6"/>
    <w:pPr>
      <w:jc w:val="center"/>
    </w:pPr>
    <w:rPr>
      <w:b/>
      <w:bCs/>
      <w:sz w:val="32"/>
      <w:szCs w:val="32"/>
      <w:u w:val="single"/>
      <w:lang w:val="es-ES"/>
    </w:rPr>
  </w:style>
  <w:style w:type="paragraph" w:styleId="HTMLconformatoprevio">
    <w:name w:val="HTML Preformatted"/>
    <w:basedOn w:val="Normal"/>
    <w:rsid w:val="00061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normal0">
    <w:name w:val="normal"/>
    <w:basedOn w:val="Normal"/>
    <w:rsid w:val="00061AB6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styleId="Textoindependiente3">
    <w:name w:val="Body Text 3"/>
    <w:basedOn w:val="Normal"/>
    <w:rsid w:val="00061AB6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rsid w:val="00061AB6"/>
    <w:rPr>
      <w:rFonts w:ascii="Courier New" w:hAnsi="Courier New" w:cs="Courier New"/>
      <w:lang w:val="es-ES"/>
    </w:rPr>
  </w:style>
  <w:style w:type="paragraph" w:styleId="Textodebloque">
    <w:name w:val="Block Text"/>
    <w:basedOn w:val="Normal"/>
    <w:rsid w:val="00061AB6"/>
    <w:pPr>
      <w:ind w:left="708" w:right="-419"/>
    </w:pPr>
    <w:rPr>
      <w:sz w:val="24"/>
      <w:szCs w:val="24"/>
      <w:lang w:val="es-ES"/>
    </w:rPr>
  </w:style>
  <w:style w:type="paragraph" w:styleId="Sangradetextonormal">
    <w:name w:val="Body Text Indent"/>
    <w:basedOn w:val="Normal"/>
    <w:rsid w:val="00061AB6"/>
    <w:pPr>
      <w:ind w:firstLine="708"/>
      <w:jc w:val="both"/>
    </w:pPr>
    <w:rPr>
      <w:sz w:val="28"/>
      <w:szCs w:val="28"/>
      <w:lang w:val="es-ES"/>
    </w:rPr>
  </w:style>
  <w:style w:type="paragraph" w:customStyle="1" w:styleId="xl22">
    <w:name w:val="xl22"/>
    <w:basedOn w:val="Normal"/>
    <w:rsid w:val="00061AB6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25">
    <w:name w:val="xl25"/>
    <w:basedOn w:val="Normal"/>
    <w:rsid w:val="00061AB6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  <w:lang w:val="es-ES"/>
    </w:rPr>
  </w:style>
  <w:style w:type="paragraph" w:customStyle="1" w:styleId="xl26">
    <w:name w:val="xl26"/>
    <w:basedOn w:val="Normal"/>
    <w:rsid w:val="00061AB6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  <w:lang w:val="es-ES"/>
    </w:rPr>
  </w:style>
  <w:style w:type="paragraph" w:customStyle="1" w:styleId="xl24">
    <w:name w:val="xl24"/>
    <w:basedOn w:val="Normal"/>
    <w:rsid w:val="00061AB6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27">
    <w:name w:val="xl27"/>
    <w:basedOn w:val="Normal"/>
    <w:rsid w:val="00061AB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28">
    <w:name w:val="xl28"/>
    <w:basedOn w:val="Normal"/>
    <w:rsid w:val="00061AB6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29">
    <w:name w:val="xl29"/>
    <w:basedOn w:val="Normal"/>
    <w:rsid w:val="00061AB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30">
    <w:name w:val="xl30"/>
    <w:basedOn w:val="Normal"/>
    <w:rsid w:val="00061AB6"/>
    <w:pP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  <w:lang w:val="es-ES"/>
    </w:rPr>
  </w:style>
  <w:style w:type="paragraph" w:customStyle="1" w:styleId="xl31">
    <w:name w:val="xl31"/>
    <w:basedOn w:val="Normal"/>
    <w:rsid w:val="00061AB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3">
    <w:name w:val="xl23"/>
    <w:basedOn w:val="Normal"/>
    <w:rsid w:val="00061AB6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4"/>
      <w:szCs w:val="24"/>
      <w:lang w:val="es-ES"/>
    </w:rPr>
  </w:style>
  <w:style w:type="character" w:customStyle="1" w:styleId="pestaaktiboa">
    <w:name w:val="pesta aktiboa"/>
    <w:basedOn w:val="Fuentedeprrafopredeter"/>
    <w:rsid w:val="00061AB6"/>
  </w:style>
  <w:style w:type="character" w:customStyle="1" w:styleId="pestaezaktiboa">
    <w:name w:val="pesta ezaktiboa"/>
    <w:basedOn w:val="Fuentedeprrafopredeter"/>
    <w:rsid w:val="00061AB6"/>
  </w:style>
  <w:style w:type="paragraph" w:styleId="z-Principiodelformulario">
    <w:name w:val="HTML Top of Form"/>
    <w:basedOn w:val="Normal"/>
    <w:next w:val="Normal"/>
    <w:hidden/>
    <w:rsid w:val="00061A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paragraph" w:styleId="z-Finaldelformulario">
    <w:name w:val="HTML Bottom of Form"/>
    <w:basedOn w:val="Normal"/>
    <w:next w:val="Normal"/>
    <w:hidden/>
    <w:rsid w:val="00061A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paragraph" w:styleId="Textonotapie">
    <w:name w:val="footnote text"/>
    <w:basedOn w:val="Normal"/>
    <w:semiHidden/>
    <w:rsid w:val="00061AB6"/>
  </w:style>
  <w:style w:type="character" w:styleId="Refdenotaalpie">
    <w:name w:val="footnote reference"/>
    <w:basedOn w:val="Fuentedeprrafopredeter"/>
    <w:semiHidden/>
    <w:rsid w:val="00061AB6"/>
    <w:rPr>
      <w:vertAlign w:val="superscript"/>
    </w:rPr>
  </w:style>
  <w:style w:type="paragraph" w:styleId="Subttulo">
    <w:name w:val="Subtitle"/>
    <w:basedOn w:val="Normal"/>
    <w:qFormat/>
    <w:rsid w:val="00061AB6"/>
    <w:pPr>
      <w:spacing w:after="60"/>
      <w:jc w:val="center"/>
    </w:pPr>
    <w:rPr>
      <w:rFonts w:ascii="Arial" w:hAnsi="Arial"/>
      <w:i/>
      <w:noProof/>
      <w:sz w:val="24"/>
    </w:rPr>
  </w:style>
  <w:style w:type="paragraph" w:styleId="Listaconvietas">
    <w:name w:val="List Bullet"/>
    <w:basedOn w:val="Normal"/>
    <w:autoRedefine/>
    <w:rsid w:val="00061AB6"/>
    <w:pPr>
      <w:jc w:val="both"/>
    </w:pPr>
    <w:rPr>
      <w:rFonts w:ascii="Tahoma" w:hAnsi="Tahoma"/>
      <w:noProof/>
      <w:sz w:val="24"/>
    </w:rPr>
  </w:style>
  <w:style w:type="paragraph" w:styleId="Listaconvietas2">
    <w:name w:val="List Bullet 2"/>
    <w:basedOn w:val="Normal"/>
    <w:autoRedefine/>
    <w:rsid w:val="00061AB6"/>
    <w:pPr>
      <w:ind w:left="566" w:hanging="283"/>
    </w:pPr>
    <w:rPr>
      <w:noProof/>
    </w:rPr>
  </w:style>
  <w:style w:type="paragraph" w:styleId="Lista">
    <w:name w:val="List"/>
    <w:basedOn w:val="Normal"/>
    <w:rsid w:val="00061AB6"/>
    <w:pPr>
      <w:ind w:left="283" w:hanging="283"/>
    </w:pPr>
    <w:rPr>
      <w:noProof/>
    </w:rPr>
  </w:style>
  <w:style w:type="paragraph" w:customStyle="1" w:styleId="estilo70">
    <w:name w:val="estilo70"/>
    <w:basedOn w:val="Normal"/>
    <w:rsid w:val="00061AB6"/>
    <w:pPr>
      <w:spacing w:before="100" w:beforeAutospacing="1" w:after="100" w:afterAutospacing="1"/>
    </w:pPr>
    <w:rPr>
      <w:rFonts w:ascii="Arial" w:hAnsi="Arial" w:cs="Arial"/>
      <w:noProof/>
      <w:color w:val="339933"/>
      <w:sz w:val="17"/>
      <w:szCs w:val="17"/>
      <w:lang w:val="es-MX" w:eastAsia="es-MX"/>
    </w:rPr>
  </w:style>
  <w:style w:type="paragraph" w:customStyle="1" w:styleId="estilo78">
    <w:name w:val="estilo78"/>
    <w:basedOn w:val="Normal"/>
    <w:rsid w:val="00061AB6"/>
    <w:pPr>
      <w:spacing w:before="100" w:beforeAutospacing="1" w:after="100" w:afterAutospacing="1"/>
    </w:pPr>
    <w:rPr>
      <w:noProof/>
      <w:color w:val="339933"/>
      <w:sz w:val="18"/>
      <w:szCs w:val="18"/>
      <w:lang w:val="es-MX" w:eastAsia="es-MX"/>
    </w:rPr>
  </w:style>
  <w:style w:type="character" w:customStyle="1" w:styleId="estilo201">
    <w:name w:val="estilo201"/>
    <w:basedOn w:val="Fuentedeprrafopredeter"/>
    <w:rsid w:val="00061AB6"/>
    <w:rPr>
      <w:b/>
      <w:bCs/>
      <w:color w:val="090000"/>
    </w:rPr>
  </w:style>
  <w:style w:type="character" w:customStyle="1" w:styleId="estilo1201">
    <w:name w:val="estilo1201"/>
    <w:basedOn w:val="Fuentedeprrafopredeter"/>
    <w:rsid w:val="00061AB6"/>
    <w:rPr>
      <w:rFonts w:ascii="Arial" w:hAnsi="Arial" w:cs="Arial" w:hint="default"/>
      <w:color w:val="333333"/>
      <w:sz w:val="15"/>
      <w:szCs w:val="15"/>
    </w:rPr>
  </w:style>
  <w:style w:type="character" w:customStyle="1" w:styleId="estilo1081">
    <w:name w:val="estilo1081"/>
    <w:basedOn w:val="Fuentedeprrafopredeter"/>
    <w:rsid w:val="00061AB6"/>
    <w:rPr>
      <w:rFonts w:ascii="Arial" w:hAnsi="Arial" w:cs="Arial" w:hint="default"/>
      <w:color w:val="333333"/>
      <w:sz w:val="17"/>
      <w:szCs w:val="17"/>
    </w:rPr>
  </w:style>
  <w:style w:type="character" w:customStyle="1" w:styleId="estilo791">
    <w:name w:val="estilo791"/>
    <w:basedOn w:val="Fuentedeprrafopredeter"/>
    <w:rsid w:val="00061AB6"/>
    <w:rPr>
      <w:rFonts w:ascii="Arial" w:hAnsi="Arial" w:cs="Arial" w:hint="default"/>
      <w:sz w:val="18"/>
      <w:szCs w:val="18"/>
    </w:rPr>
  </w:style>
  <w:style w:type="character" w:customStyle="1" w:styleId="estilo861">
    <w:name w:val="estilo861"/>
    <w:basedOn w:val="Fuentedeprrafopredeter"/>
    <w:rsid w:val="00061AB6"/>
    <w:rPr>
      <w:rFonts w:ascii="Arial" w:hAnsi="Arial" w:cs="Arial" w:hint="default"/>
      <w:b/>
      <w:bCs/>
      <w:sz w:val="17"/>
      <w:szCs w:val="17"/>
    </w:rPr>
  </w:style>
  <w:style w:type="character" w:customStyle="1" w:styleId="estilo1021">
    <w:name w:val="estilo1021"/>
    <w:basedOn w:val="Fuentedeprrafopredeter"/>
    <w:rsid w:val="00061AB6"/>
    <w:rPr>
      <w:color w:val="000000"/>
      <w:sz w:val="17"/>
      <w:szCs w:val="17"/>
    </w:rPr>
  </w:style>
  <w:style w:type="character" w:customStyle="1" w:styleId="estilo881">
    <w:name w:val="estilo881"/>
    <w:basedOn w:val="Fuentedeprrafopredeter"/>
    <w:rsid w:val="00061AB6"/>
    <w:rPr>
      <w:sz w:val="17"/>
      <w:szCs w:val="17"/>
    </w:rPr>
  </w:style>
  <w:style w:type="character" w:customStyle="1" w:styleId="estilo701">
    <w:name w:val="estilo701"/>
    <w:basedOn w:val="Fuentedeprrafopredeter"/>
    <w:rsid w:val="00061AB6"/>
    <w:rPr>
      <w:rFonts w:ascii="Arial" w:hAnsi="Arial" w:cs="Arial" w:hint="default"/>
      <w:sz w:val="17"/>
      <w:szCs w:val="17"/>
    </w:rPr>
  </w:style>
  <w:style w:type="character" w:customStyle="1" w:styleId="estilo731">
    <w:name w:val="estilo731"/>
    <w:basedOn w:val="Fuentedeprrafopredeter"/>
    <w:rsid w:val="00061AB6"/>
    <w:rPr>
      <w:color w:val="FF0000"/>
    </w:rPr>
  </w:style>
  <w:style w:type="character" w:customStyle="1" w:styleId="Hyperlink">
    <w:name w:val="Hyperlink"/>
    <w:basedOn w:val="Fuentedeprrafopredeter"/>
    <w:rsid w:val="00061AB6"/>
    <w:rPr>
      <w:color w:val="0000FF"/>
      <w:u w:val="single"/>
    </w:rPr>
  </w:style>
  <w:style w:type="paragraph" w:customStyle="1" w:styleId="BodyText2">
    <w:name w:val="Body Text 2"/>
    <w:basedOn w:val="Normal"/>
    <w:rsid w:val="00061AB6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i/>
      <w:noProof/>
      <w:spacing w:val="-3"/>
      <w:lang w:eastAsia="es-ES_tradnl"/>
    </w:rPr>
  </w:style>
  <w:style w:type="paragraph" w:customStyle="1" w:styleId="estilo180">
    <w:name w:val="estilo180"/>
    <w:basedOn w:val="Normal"/>
    <w:rsid w:val="00061AB6"/>
    <w:pPr>
      <w:spacing w:before="100" w:beforeAutospacing="1" w:after="100" w:afterAutospacing="1"/>
    </w:pPr>
    <w:rPr>
      <w:rFonts w:ascii="Arial" w:hAnsi="Arial" w:cs="Arial"/>
      <w:noProof/>
      <w:color w:val="0000FF"/>
      <w:sz w:val="24"/>
      <w:szCs w:val="24"/>
      <w:lang w:eastAsia="es-ES_tradnl"/>
    </w:rPr>
  </w:style>
  <w:style w:type="paragraph" w:customStyle="1" w:styleId="estilo22">
    <w:name w:val="estilo22"/>
    <w:basedOn w:val="Normal"/>
    <w:rsid w:val="00061AB6"/>
    <w:pPr>
      <w:spacing w:before="100" w:beforeAutospacing="1" w:after="100" w:afterAutospacing="1"/>
    </w:pPr>
    <w:rPr>
      <w:rFonts w:ascii="Verdana" w:hAnsi="Verdana"/>
      <w:noProof/>
      <w:sz w:val="18"/>
      <w:szCs w:val="18"/>
      <w:lang w:val="gl-ES"/>
    </w:rPr>
  </w:style>
  <w:style w:type="paragraph" w:styleId="Sangra3detindependiente">
    <w:name w:val="Body Text Indent 3"/>
    <w:basedOn w:val="Normal"/>
    <w:rsid w:val="00061AB6"/>
    <w:pPr>
      <w:spacing w:after="120"/>
      <w:ind w:left="283"/>
    </w:pPr>
    <w:rPr>
      <w:noProof/>
      <w:sz w:val="16"/>
      <w:szCs w:val="16"/>
    </w:rPr>
  </w:style>
  <w:style w:type="paragraph" w:styleId="Textodeglobo">
    <w:name w:val="Balloon Text"/>
    <w:basedOn w:val="Normal"/>
    <w:semiHidden/>
    <w:rsid w:val="001F2E98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rsid w:val="00CF175C"/>
    <w:pPr>
      <w:spacing w:before="120" w:after="120"/>
    </w:pPr>
    <w:rPr>
      <w:b/>
      <w:bCs/>
    </w:rPr>
  </w:style>
  <w:style w:type="character" w:styleId="Hipervnculovisitado">
    <w:name w:val="FollowedHyperlink"/>
    <w:basedOn w:val="Fuentedeprrafopredeter"/>
    <w:rsid w:val="00B21C9D"/>
    <w:rPr>
      <w:color w:val="800080"/>
      <w:u w:val="single"/>
    </w:rPr>
  </w:style>
  <w:style w:type="paragraph" w:customStyle="1" w:styleId="Estndar">
    <w:name w:val="Estándar"/>
    <w:rsid w:val="004512C2"/>
    <w:pPr>
      <w:snapToGrid w:val="0"/>
    </w:pPr>
    <w:rPr>
      <w:rFonts w:ascii="Tms Rmn" w:hAnsi="Tms Rmn"/>
      <w:color w:val="000000"/>
      <w:sz w:val="24"/>
    </w:rPr>
  </w:style>
  <w:style w:type="character" w:customStyle="1" w:styleId="street-address">
    <w:name w:val="street-address"/>
    <w:basedOn w:val="Fuentedeprrafopredeter"/>
    <w:rsid w:val="00DC48F4"/>
  </w:style>
  <w:style w:type="character" w:customStyle="1" w:styleId="locatlity">
    <w:name w:val="locatlity"/>
    <w:basedOn w:val="Fuentedeprrafopredeter"/>
    <w:rsid w:val="00DC48F4"/>
  </w:style>
  <w:style w:type="character" w:customStyle="1" w:styleId="country-name">
    <w:name w:val="country-name"/>
    <w:basedOn w:val="Fuentedeprrafopredeter"/>
    <w:rsid w:val="00DC48F4"/>
  </w:style>
  <w:style w:type="character" w:customStyle="1" w:styleId="texte1">
    <w:name w:val="texte1"/>
    <w:basedOn w:val="Fuentedeprrafopredeter"/>
    <w:rsid w:val="00F06546"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estilo81">
    <w:name w:val="estilo81"/>
    <w:basedOn w:val="Fuentedeprrafopredeter"/>
    <w:rsid w:val="00B42A24"/>
    <w:rPr>
      <w:color w:val="FFFFFF"/>
    </w:rPr>
  </w:style>
  <w:style w:type="character" w:styleId="CitaHTML">
    <w:name w:val="HTML Cite"/>
    <w:basedOn w:val="Fuentedeprrafopredeter"/>
    <w:rsid w:val="001F29F7"/>
    <w:rPr>
      <w:i/>
      <w:iCs/>
    </w:rPr>
  </w:style>
  <w:style w:type="paragraph" w:customStyle="1" w:styleId="BodyText3">
    <w:name w:val="Body Text 3"/>
    <w:basedOn w:val="Normal"/>
    <w:rsid w:val="00D5340F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4"/>
      <w:lang w:val="es-ES" w:eastAsia="es-ES_tradnl"/>
    </w:rPr>
  </w:style>
  <w:style w:type="character" w:customStyle="1" w:styleId="email">
    <w:name w:val="email"/>
    <w:basedOn w:val="Fuentedeprrafopredeter"/>
    <w:rsid w:val="00777C5D"/>
  </w:style>
  <w:style w:type="character" w:customStyle="1" w:styleId="Smbolodenotaalpie">
    <w:name w:val="Símbolo de nota al pie"/>
    <w:basedOn w:val="Fuentedeprrafopredeter"/>
    <w:rsid w:val="00A66240"/>
    <w:rPr>
      <w:vertAlign w:val="superscript"/>
    </w:rPr>
  </w:style>
  <w:style w:type="character" w:customStyle="1" w:styleId="Refdenotaalpie1">
    <w:name w:val="Ref. de nota al pie1"/>
    <w:rsid w:val="00A66240"/>
    <w:rPr>
      <w:vertAlign w:val="superscript"/>
    </w:rPr>
  </w:style>
  <w:style w:type="paragraph" w:customStyle="1" w:styleId="msoorganizationname">
    <w:name w:val="msoorganizationname"/>
    <w:rsid w:val="00562A8F"/>
    <w:pPr>
      <w:jc w:val="center"/>
    </w:pPr>
    <w:rPr>
      <w:rFonts w:ascii="Arial Black" w:hAnsi="Arial Black"/>
      <w:color w:val="FFFFFF"/>
      <w:kern w:val="28"/>
      <w:sz w:val="16"/>
      <w:szCs w:val="16"/>
    </w:rPr>
  </w:style>
  <w:style w:type="paragraph" w:customStyle="1" w:styleId="msotitle3">
    <w:name w:val="msotitle3"/>
    <w:rsid w:val="00562A8F"/>
    <w:pPr>
      <w:spacing w:line="249" w:lineRule="auto"/>
    </w:pPr>
    <w:rPr>
      <w:color w:val="3399FF"/>
      <w:kern w:val="28"/>
      <w:sz w:val="52"/>
      <w:szCs w:val="52"/>
    </w:rPr>
  </w:style>
  <w:style w:type="character" w:customStyle="1" w:styleId="TextoindependienteCar">
    <w:name w:val="Texto independiente Car"/>
    <w:basedOn w:val="Fuentedeprrafopredeter"/>
    <w:link w:val="Textoindependiente"/>
    <w:rsid w:val="00111AD2"/>
    <w:rPr>
      <w:rFonts w:ascii="Penguin" w:hAnsi="Penguin"/>
      <w:sz w:val="24"/>
      <w:lang w:eastAsia="es-ES"/>
    </w:rPr>
  </w:style>
  <w:style w:type="character" w:customStyle="1" w:styleId="apple-converted-space">
    <w:name w:val="apple-converted-space"/>
    <w:basedOn w:val="Fuentedeprrafopredeter"/>
    <w:rsid w:val="006B7BF3"/>
  </w:style>
  <w:style w:type="character" w:customStyle="1" w:styleId="apple-style-span">
    <w:name w:val="apple-style-span"/>
    <w:basedOn w:val="Fuentedeprrafopredeter"/>
    <w:rsid w:val="006B7BF3"/>
  </w:style>
  <w:style w:type="character" w:customStyle="1" w:styleId="Ttulo8Car">
    <w:name w:val="Título 8 Car"/>
    <w:basedOn w:val="Fuentedeprrafopredeter"/>
    <w:link w:val="Ttulo8"/>
    <w:rsid w:val="00F738EA"/>
    <w:rPr>
      <w:i/>
      <w:i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3A45"/>
    <w:rPr>
      <w:lang w:eastAsia="es-ES"/>
    </w:rPr>
  </w:style>
  <w:style w:type="paragraph" w:customStyle="1" w:styleId="gmailquote">
    <w:name w:val="gmail_quote"/>
    <w:basedOn w:val="Normal"/>
    <w:rsid w:val="003576A5"/>
    <w:pPr>
      <w:spacing w:before="100" w:beforeAutospacing="1" w:after="100" w:afterAutospacing="1"/>
    </w:pPr>
    <w:rPr>
      <w:sz w:val="24"/>
      <w:szCs w:val="24"/>
      <w:lang w:eastAsia="es-ES_tradnl"/>
    </w:rPr>
  </w:style>
  <w:style w:type="character" w:styleId="nfasissutil">
    <w:name w:val="Subtle Emphasis"/>
    <w:basedOn w:val="Fuentedeprrafopredeter"/>
    <w:uiPriority w:val="19"/>
    <w:qFormat/>
    <w:rsid w:val="005015CE"/>
    <w:rPr>
      <w:i/>
      <w:iCs/>
      <w:color w:val="808080"/>
    </w:rPr>
  </w:style>
  <w:style w:type="paragraph" w:styleId="Sinespaciado">
    <w:name w:val="No Spacing"/>
    <w:uiPriority w:val="1"/>
    <w:qFormat/>
    <w:rsid w:val="00D94044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D94044"/>
    <w:pPr>
      <w:ind w:left="720"/>
      <w:contextualSpacing/>
    </w:pPr>
    <w:rPr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rsid w:val="00854914"/>
    <w:rPr>
      <w:rFonts w:ascii="Tahoma" w:hAnsi="Tahoma"/>
      <w:b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54914"/>
    <w:rPr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297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92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8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25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1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16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60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1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65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80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4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0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49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7362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1193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75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787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9198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56596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06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3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17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83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17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124">
          <w:marLeft w:val="0"/>
          <w:marRight w:val="0"/>
          <w:marTop w:val="150"/>
          <w:marBottom w:val="150"/>
          <w:divBdr>
            <w:top w:val="single" w:sz="2" w:space="3" w:color="F0F0F0"/>
            <w:left w:val="single" w:sz="2" w:space="3" w:color="F0F0F0"/>
            <w:bottom w:val="single" w:sz="2" w:space="3" w:color="F0F0F0"/>
            <w:right w:val="single" w:sz="2" w:space="3" w:color="F0F0F0"/>
          </w:divBdr>
        </w:div>
      </w:divsChild>
    </w:div>
    <w:div w:id="1670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7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8493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6611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cumento_de_Microsoft_Office_Word_97-20031.doc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hyperlink" Target="http://www.atletismogalego.org" TargetMode="External"/><Relationship Id="rId4" Type="http://schemas.openxmlformats.org/officeDocument/2006/relationships/hyperlink" Target="mailto:fgatletismo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DA ASEMBLEA XERAL DA FEDERACIÓN GALEGA DE ATLETISMO Data: 26 de xaneiro de 2008</vt:lpstr>
    </vt:vector>
  </TitlesOfParts>
  <Company>Universidade A Coruña</Company>
  <LinksUpToDate>false</LinksUpToDate>
  <CharactersWithSpaces>1282</CharactersWithSpaces>
  <SharedDoc>false</SharedDoc>
  <HLinks>
    <vt:vector size="12" baseType="variant">
      <vt:variant>
        <vt:i4>2949237</vt:i4>
      </vt:variant>
      <vt:variant>
        <vt:i4>3</vt:i4>
      </vt:variant>
      <vt:variant>
        <vt:i4>0</vt:i4>
      </vt:variant>
      <vt:variant>
        <vt:i4>5</vt:i4>
      </vt:variant>
      <vt:variant>
        <vt:lpwstr>http://www.atletismogalego.org/</vt:lpwstr>
      </vt:variant>
      <vt:variant>
        <vt:lpwstr/>
      </vt:variant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mailto:fgatletismo@telefonica.net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DA ASEMBLEA XERAL DA FEDERACIÓN GALEGA DE ATLETISMO Data: 26 de xaneiro de 2008</dc:title>
  <dc:creator>Administrador</dc:creator>
  <cp:lastModifiedBy>Usuario</cp:lastModifiedBy>
  <cp:revision>2</cp:revision>
  <cp:lastPrinted>2015-10-30T16:13:00Z</cp:lastPrinted>
  <dcterms:created xsi:type="dcterms:W3CDTF">2017-11-06T16:39:00Z</dcterms:created>
  <dcterms:modified xsi:type="dcterms:W3CDTF">2017-11-06T16:39:00Z</dcterms:modified>
</cp:coreProperties>
</file>